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50D74" w14:textId="77777777" w:rsidR="003A7B6A" w:rsidRDefault="003A7B6A">
      <w:pPr>
        <w:spacing w:before="2" w:after="0" w:line="100" w:lineRule="exact"/>
        <w:rPr>
          <w:sz w:val="10"/>
          <w:szCs w:val="10"/>
        </w:rPr>
      </w:pPr>
    </w:p>
    <w:p w14:paraId="4FD50D75" w14:textId="77777777" w:rsidR="003A7B6A" w:rsidRDefault="00675B6F">
      <w:pPr>
        <w:spacing w:after="0" w:line="240" w:lineRule="auto"/>
        <w:ind w:left="4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4FD50F14" wp14:editId="4FD50F15">
            <wp:extent cx="564515" cy="78740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0D76" w14:textId="77777777" w:rsidR="003A7B6A" w:rsidRDefault="003A7B6A">
      <w:pPr>
        <w:spacing w:before="17" w:after="0" w:line="200" w:lineRule="exact"/>
        <w:rPr>
          <w:sz w:val="20"/>
          <w:szCs w:val="20"/>
        </w:rPr>
      </w:pPr>
    </w:p>
    <w:p w14:paraId="4FD50D77" w14:textId="77777777" w:rsidR="003A7B6A" w:rsidRDefault="00FB62C2">
      <w:pPr>
        <w:spacing w:before="32" w:after="0" w:line="240" w:lineRule="auto"/>
        <w:ind w:left="2606" w:right="25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ub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</w:p>
    <w:p w14:paraId="4FD50D78" w14:textId="77777777" w:rsidR="003A7B6A" w:rsidRDefault="003A7B6A">
      <w:pPr>
        <w:spacing w:before="13" w:after="0" w:line="240" w:lineRule="exact"/>
        <w:rPr>
          <w:sz w:val="24"/>
          <w:szCs w:val="24"/>
        </w:rPr>
      </w:pPr>
    </w:p>
    <w:p w14:paraId="4FD50D79" w14:textId="77777777" w:rsidR="003A7B6A" w:rsidRDefault="00FB62C2">
      <w:pPr>
        <w:spacing w:after="0" w:line="240" w:lineRule="auto"/>
        <w:ind w:left="2090" w:right="19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mbers</w:t>
      </w:r>
      <w:r>
        <w:rPr>
          <w:rFonts w:ascii="Arial" w:eastAsia="Arial" w:hAnsi="Arial" w:cs="Arial"/>
          <w:b/>
          <w:bCs/>
          <w:spacing w:val="-1"/>
        </w:rPr>
        <w:t>hi</w:t>
      </w:r>
      <w:r>
        <w:rPr>
          <w:rFonts w:ascii="Arial" w:eastAsia="Arial" w:hAnsi="Arial" w:cs="Arial"/>
          <w:b/>
          <w:bCs/>
        </w:rPr>
        <w:t>p</w:t>
      </w:r>
    </w:p>
    <w:p w14:paraId="4FD50D7A" w14:textId="77777777" w:rsidR="003A7B6A" w:rsidRDefault="003A7B6A">
      <w:pPr>
        <w:spacing w:before="8" w:after="0" w:line="100" w:lineRule="exact"/>
        <w:rPr>
          <w:sz w:val="10"/>
          <w:szCs w:val="10"/>
        </w:rPr>
      </w:pPr>
    </w:p>
    <w:p w14:paraId="4FD50D7B" w14:textId="77777777" w:rsidR="003A7B6A" w:rsidRDefault="003A7B6A">
      <w:pPr>
        <w:spacing w:after="0" w:line="200" w:lineRule="exact"/>
        <w:rPr>
          <w:sz w:val="20"/>
          <w:szCs w:val="20"/>
        </w:rPr>
      </w:pPr>
    </w:p>
    <w:p w14:paraId="4FD50D7C" w14:textId="77777777" w:rsidR="003A7B6A" w:rsidRDefault="003A7B6A">
      <w:pPr>
        <w:spacing w:after="0" w:line="200" w:lineRule="exact"/>
        <w:rPr>
          <w:sz w:val="20"/>
          <w:szCs w:val="20"/>
        </w:rPr>
      </w:pPr>
    </w:p>
    <w:p w14:paraId="4FD50D7D" w14:textId="58A8D424" w:rsidR="003A7B6A" w:rsidRDefault="00FB62C2">
      <w:pPr>
        <w:spacing w:after="0" w:line="239" w:lineRule="auto"/>
        <w:ind w:left="100" w:righ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embersh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sea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 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 xml:space="preserve">ub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such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4FD50D7E" w14:textId="77777777" w:rsidR="003A7B6A" w:rsidRDefault="003A7B6A">
      <w:pPr>
        <w:spacing w:before="8" w:after="0" w:line="100" w:lineRule="exact"/>
        <w:rPr>
          <w:sz w:val="10"/>
          <w:szCs w:val="10"/>
        </w:rPr>
      </w:pPr>
    </w:p>
    <w:p w14:paraId="4FD50D80" w14:textId="77777777" w:rsidR="003A7B6A" w:rsidRDefault="003A7B6A">
      <w:pPr>
        <w:spacing w:after="0" w:line="200" w:lineRule="exact"/>
        <w:rPr>
          <w:sz w:val="20"/>
          <w:szCs w:val="20"/>
        </w:rPr>
      </w:pPr>
    </w:p>
    <w:p w14:paraId="4FD50D81" w14:textId="48147735" w:rsidR="003A7B6A" w:rsidRDefault="00FB62C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 w:rsidR="001A6C09">
        <w:rPr>
          <w:rFonts w:ascii="Arial" w:eastAsia="Arial" w:hAnsi="Arial" w:cs="Arial"/>
        </w:rPr>
        <w:t>se 7.2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1A6C09">
        <w:rPr>
          <w:rFonts w:ascii="Arial" w:eastAsia="Arial" w:hAnsi="Arial" w:cs="Arial"/>
          <w:spacing w:val="-2"/>
        </w:rPr>
        <w:t xml:space="preserve">Club’s </w:t>
      </w:r>
      <w:r w:rsidR="001A6C09">
        <w:rPr>
          <w:rFonts w:ascii="Arial" w:eastAsia="Arial" w:hAnsi="Arial" w:cs="Arial"/>
        </w:rPr>
        <w:t>Co</w:t>
      </w:r>
      <w:r w:rsidR="001A6C09">
        <w:rPr>
          <w:rFonts w:ascii="Arial" w:eastAsia="Arial" w:hAnsi="Arial" w:cs="Arial"/>
          <w:spacing w:val="-1"/>
        </w:rPr>
        <w:t>n</w:t>
      </w:r>
      <w:r w:rsidR="001A6C09">
        <w:rPr>
          <w:rFonts w:ascii="Arial" w:eastAsia="Arial" w:hAnsi="Arial" w:cs="Arial"/>
        </w:rPr>
        <w:t>s</w:t>
      </w:r>
      <w:r w:rsidR="001A6C09">
        <w:rPr>
          <w:rFonts w:ascii="Arial" w:eastAsia="Arial" w:hAnsi="Arial" w:cs="Arial"/>
          <w:spacing w:val="1"/>
        </w:rPr>
        <w:t>t</w:t>
      </w:r>
      <w:r w:rsidR="001A6C09">
        <w:rPr>
          <w:rFonts w:ascii="Arial" w:eastAsia="Arial" w:hAnsi="Arial" w:cs="Arial"/>
          <w:spacing w:val="-3"/>
        </w:rPr>
        <w:t>i</w:t>
      </w:r>
      <w:r w:rsidR="001A6C09">
        <w:rPr>
          <w:rFonts w:ascii="Arial" w:eastAsia="Arial" w:hAnsi="Arial" w:cs="Arial"/>
          <w:spacing w:val="1"/>
        </w:rPr>
        <w:t>t</w:t>
      </w:r>
      <w:r w:rsidR="001A6C09">
        <w:rPr>
          <w:rFonts w:ascii="Arial" w:eastAsia="Arial" w:hAnsi="Arial" w:cs="Arial"/>
        </w:rPr>
        <w:t>uti</w:t>
      </w:r>
      <w:r w:rsidR="001A6C09">
        <w:rPr>
          <w:rFonts w:ascii="Arial" w:eastAsia="Arial" w:hAnsi="Arial" w:cs="Arial"/>
          <w:spacing w:val="-1"/>
        </w:rPr>
        <w:t>o</w:t>
      </w:r>
      <w:r w:rsidR="001A6C09"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 w:rsidR="001A6C09">
        <w:rPr>
          <w:rFonts w:ascii="Arial" w:eastAsia="Arial" w:hAnsi="Arial" w:cs="Arial"/>
          <w:spacing w:val="-1"/>
        </w:rPr>
        <w:t>L</w:t>
      </w:r>
      <w:r w:rsidR="001A6C09">
        <w:rPr>
          <w:rFonts w:ascii="Arial" w:eastAsia="Arial" w:hAnsi="Arial" w:cs="Arial"/>
          <w:spacing w:val="-3"/>
        </w:rPr>
        <w:t>i</w:t>
      </w:r>
      <w:r w:rsidR="001A6C09">
        <w:rPr>
          <w:rFonts w:ascii="Arial" w:eastAsia="Arial" w:hAnsi="Arial" w:cs="Arial"/>
          <w:spacing w:val="3"/>
        </w:rPr>
        <w:t>f</w:t>
      </w:r>
      <w:r w:rsidR="001A6C09">
        <w:rPr>
          <w:rFonts w:ascii="Arial" w:eastAsia="Arial" w:hAnsi="Arial" w:cs="Arial"/>
        </w:rPr>
        <w:t>e</w:t>
      </w:r>
      <w:r w:rsidR="001A6C09">
        <w:rPr>
          <w:rFonts w:ascii="Arial" w:eastAsia="Arial" w:hAnsi="Arial" w:cs="Arial"/>
          <w:spacing w:val="-2"/>
        </w:rPr>
        <w:t xml:space="preserve"> </w:t>
      </w:r>
      <w:r w:rsidR="001A6C09">
        <w:rPr>
          <w:rFonts w:ascii="Arial" w:eastAsia="Arial" w:hAnsi="Arial" w:cs="Arial"/>
          <w:spacing w:val="1"/>
        </w:rPr>
        <w:t>M</w:t>
      </w:r>
      <w:r w:rsidR="001A6C09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 w:rsidR="001A6C09">
        <w:rPr>
          <w:rFonts w:ascii="Arial" w:eastAsia="Arial" w:hAnsi="Arial" w:cs="Arial"/>
        </w:rPr>
        <w:t>:</w:t>
      </w:r>
    </w:p>
    <w:p w14:paraId="4B7DB00B" w14:textId="566696FB" w:rsidR="001A6C09" w:rsidRPr="001A6C09" w:rsidRDefault="001A6C09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position w:val="-1"/>
        </w:rPr>
        <w:t xml:space="preserve">To be </w:t>
      </w:r>
      <w:r w:rsidRPr="001A6C09">
        <w:rPr>
          <w:rFonts w:ascii="Arial" w:eastAsia="Arial" w:hAnsi="Arial" w:cs="Arial"/>
          <w:position w:val="-1"/>
        </w:rPr>
        <w:t>no</w:t>
      </w:r>
      <w:r w:rsidRPr="001A6C09">
        <w:rPr>
          <w:rFonts w:ascii="Arial" w:eastAsia="Arial" w:hAnsi="Arial" w:cs="Arial"/>
          <w:spacing w:val="1"/>
          <w:position w:val="-1"/>
        </w:rPr>
        <w:t>m</w:t>
      </w:r>
      <w:r w:rsidRPr="001A6C09">
        <w:rPr>
          <w:rFonts w:ascii="Arial" w:eastAsia="Arial" w:hAnsi="Arial" w:cs="Arial"/>
          <w:spacing w:val="-1"/>
          <w:position w:val="-1"/>
        </w:rPr>
        <w:t>i</w:t>
      </w:r>
      <w:r w:rsidRPr="001A6C09">
        <w:rPr>
          <w:rFonts w:ascii="Arial" w:eastAsia="Arial" w:hAnsi="Arial" w:cs="Arial"/>
          <w:position w:val="-1"/>
        </w:rPr>
        <w:t>n</w:t>
      </w:r>
      <w:r w:rsidRPr="001A6C09">
        <w:rPr>
          <w:rFonts w:ascii="Arial" w:eastAsia="Arial" w:hAnsi="Arial" w:cs="Arial"/>
          <w:spacing w:val="-1"/>
          <w:position w:val="-1"/>
        </w:rPr>
        <w:t>a</w:t>
      </w:r>
      <w:r w:rsidRPr="001A6C09">
        <w:rPr>
          <w:rFonts w:ascii="Arial" w:eastAsia="Arial" w:hAnsi="Arial" w:cs="Arial"/>
          <w:spacing w:val="1"/>
          <w:position w:val="-1"/>
        </w:rPr>
        <w:t>t</w:t>
      </w:r>
      <w:r w:rsidRPr="001A6C09">
        <w:rPr>
          <w:rFonts w:ascii="Arial" w:eastAsia="Arial" w:hAnsi="Arial" w:cs="Arial"/>
          <w:position w:val="-1"/>
        </w:rPr>
        <w:t>ed</w:t>
      </w:r>
      <w:r w:rsidRPr="001A6C09">
        <w:rPr>
          <w:rFonts w:ascii="Arial" w:eastAsia="Arial" w:hAnsi="Arial" w:cs="Arial"/>
          <w:spacing w:val="-2"/>
          <w:position w:val="-1"/>
        </w:rPr>
        <w:t xml:space="preserve"> </w:t>
      </w:r>
      <w:r w:rsidRPr="001A6C09">
        <w:rPr>
          <w:rFonts w:ascii="Arial" w:eastAsia="Arial" w:hAnsi="Arial" w:cs="Arial"/>
          <w:spacing w:val="-2"/>
          <w:position w:val="-1"/>
        </w:rPr>
        <w:t xml:space="preserve">at a </w:t>
      </w:r>
      <w:r w:rsidRPr="001A6C09">
        <w:rPr>
          <w:rFonts w:ascii="Arial" w:eastAsia="Arial" w:hAnsi="Arial" w:cs="Arial"/>
          <w:spacing w:val="-2"/>
          <w:position w:val="-1"/>
        </w:rPr>
        <w:t>c</w:t>
      </w:r>
      <w:r w:rsidRPr="001A6C09">
        <w:rPr>
          <w:rFonts w:ascii="Arial" w:eastAsia="Arial" w:hAnsi="Arial" w:cs="Arial"/>
          <w:spacing w:val="-1"/>
          <w:position w:val="-1"/>
        </w:rPr>
        <w:t>l</w:t>
      </w:r>
      <w:r w:rsidRPr="001A6C09">
        <w:rPr>
          <w:rFonts w:ascii="Arial" w:eastAsia="Arial" w:hAnsi="Arial" w:cs="Arial"/>
          <w:position w:val="-1"/>
        </w:rPr>
        <w:t>u</w:t>
      </w:r>
      <w:r w:rsidRPr="001A6C09">
        <w:rPr>
          <w:rFonts w:ascii="Arial" w:eastAsia="Arial" w:hAnsi="Arial" w:cs="Arial"/>
          <w:spacing w:val="-1"/>
          <w:position w:val="-1"/>
        </w:rPr>
        <w:t>b</w:t>
      </w:r>
      <w:r w:rsidRPr="001A6C09">
        <w:rPr>
          <w:rFonts w:ascii="Arial" w:eastAsia="Arial" w:hAnsi="Arial" w:cs="Arial"/>
          <w:spacing w:val="1"/>
          <w:position w:val="-1"/>
        </w:rPr>
        <w:t xml:space="preserve"> </w:t>
      </w:r>
      <w:r w:rsidRPr="001A6C09">
        <w:rPr>
          <w:rFonts w:ascii="Arial" w:eastAsia="Arial" w:hAnsi="Arial" w:cs="Arial"/>
          <w:position w:val="-1"/>
        </w:rPr>
        <w:t>Com</w:t>
      </w:r>
      <w:r w:rsidRPr="001A6C09">
        <w:rPr>
          <w:rFonts w:ascii="Arial" w:eastAsia="Arial" w:hAnsi="Arial" w:cs="Arial"/>
          <w:spacing w:val="1"/>
          <w:position w:val="-1"/>
        </w:rPr>
        <w:t>m</w:t>
      </w:r>
      <w:r w:rsidRPr="001A6C09">
        <w:rPr>
          <w:rFonts w:ascii="Arial" w:eastAsia="Arial" w:hAnsi="Arial" w:cs="Arial"/>
          <w:spacing w:val="-3"/>
          <w:position w:val="-1"/>
        </w:rPr>
        <w:t>i</w:t>
      </w:r>
      <w:r w:rsidRPr="001A6C09">
        <w:rPr>
          <w:rFonts w:ascii="Arial" w:eastAsia="Arial" w:hAnsi="Arial" w:cs="Arial"/>
          <w:spacing w:val="1"/>
          <w:position w:val="-1"/>
        </w:rPr>
        <w:t>tt</w:t>
      </w:r>
      <w:r w:rsidRPr="001A6C09">
        <w:rPr>
          <w:rFonts w:ascii="Arial" w:eastAsia="Arial" w:hAnsi="Arial" w:cs="Arial"/>
          <w:position w:val="-1"/>
        </w:rPr>
        <w:t>e</w:t>
      </w:r>
      <w:r w:rsidRPr="001A6C09">
        <w:rPr>
          <w:rFonts w:ascii="Arial" w:eastAsia="Arial" w:hAnsi="Arial" w:cs="Arial"/>
          <w:spacing w:val="-3"/>
          <w:position w:val="-1"/>
        </w:rPr>
        <w:t>e</w:t>
      </w:r>
      <w:r w:rsidRPr="001A6C09">
        <w:rPr>
          <w:rFonts w:ascii="Arial" w:eastAsia="Arial" w:hAnsi="Arial" w:cs="Arial"/>
          <w:spacing w:val="-1"/>
        </w:rPr>
        <w:t xml:space="preserve"> Meeting as having rendered distinguished services to the Club and to lifesaving;</w:t>
      </w:r>
    </w:p>
    <w:p w14:paraId="4FD50D83" w14:textId="5FEA9C8F" w:rsidR="003A7B6A" w:rsidRPr="001A6C09" w:rsidRDefault="001A6C09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1A6C09">
        <w:rPr>
          <w:rFonts w:ascii="Arial" w:eastAsia="Arial" w:hAnsi="Arial" w:cs="Arial"/>
          <w:spacing w:val="-1"/>
        </w:rPr>
        <w:t xml:space="preserve">To hold </w:t>
      </w:r>
      <w:r w:rsidR="00FB62C2" w:rsidRPr="001A6C09">
        <w:rPr>
          <w:rFonts w:ascii="Arial" w:eastAsia="Arial" w:hAnsi="Arial" w:cs="Arial"/>
        </w:rPr>
        <w:t>a Bron</w:t>
      </w:r>
      <w:r w:rsidR="00FB62C2" w:rsidRPr="001A6C09">
        <w:rPr>
          <w:rFonts w:ascii="Arial" w:eastAsia="Arial" w:hAnsi="Arial" w:cs="Arial"/>
          <w:spacing w:val="-2"/>
        </w:rPr>
        <w:t>z</w:t>
      </w:r>
      <w:r w:rsidR="00FB62C2" w:rsidRPr="001A6C09">
        <w:rPr>
          <w:rFonts w:ascii="Arial" w:eastAsia="Arial" w:hAnsi="Arial" w:cs="Arial"/>
        </w:rPr>
        <w:t xml:space="preserve">e </w:t>
      </w:r>
      <w:r w:rsidR="00FB62C2" w:rsidRPr="001A6C09">
        <w:rPr>
          <w:rFonts w:ascii="Arial" w:eastAsia="Arial" w:hAnsi="Arial" w:cs="Arial"/>
          <w:spacing w:val="-3"/>
        </w:rPr>
        <w:t>M</w:t>
      </w:r>
      <w:r w:rsidR="00FB62C2" w:rsidRPr="001A6C09">
        <w:rPr>
          <w:rFonts w:ascii="Arial" w:eastAsia="Arial" w:hAnsi="Arial" w:cs="Arial"/>
        </w:rPr>
        <w:t>e</w:t>
      </w:r>
      <w:r w:rsidR="00FB62C2" w:rsidRPr="001A6C09">
        <w:rPr>
          <w:rFonts w:ascii="Arial" w:eastAsia="Arial" w:hAnsi="Arial" w:cs="Arial"/>
          <w:spacing w:val="-1"/>
        </w:rPr>
        <w:t>d</w:t>
      </w:r>
      <w:r w:rsidR="00FB62C2" w:rsidRPr="001A6C09">
        <w:rPr>
          <w:rFonts w:ascii="Arial" w:eastAsia="Arial" w:hAnsi="Arial" w:cs="Arial"/>
        </w:rPr>
        <w:t>a</w:t>
      </w:r>
      <w:r w:rsidR="00FB62C2" w:rsidRPr="001A6C09">
        <w:rPr>
          <w:rFonts w:ascii="Arial" w:eastAsia="Arial" w:hAnsi="Arial" w:cs="Arial"/>
          <w:spacing w:val="-1"/>
        </w:rPr>
        <w:t>l</w:t>
      </w:r>
      <w:r w:rsidR="00FB62C2" w:rsidRPr="001A6C09">
        <w:rPr>
          <w:rFonts w:ascii="Arial" w:eastAsia="Arial" w:hAnsi="Arial" w:cs="Arial"/>
          <w:spacing w:val="1"/>
        </w:rPr>
        <w:t>l</w:t>
      </w:r>
      <w:r w:rsidR="00FB62C2" w:rsidRPr="001A6C09">
        <w:rPr>
          <w:rFonts w:ascii="Arial" w:eastAsia="Arial" w:hAnsi="Arial" w:cs="Arial"/>
          <w:spacing w:val="-1"/>
        </w:rPr>
        <w:t>i</w:t>
      </w:r>
      <w:r w:rsidR="00FB62C2" w:rsidRPr="001A6C09"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n;</w:t>
      </w:r>
      <w:r>
        <w:t xml:space="preserve"> </w:t>
      </w:r>
    </w:p>
    <w:p w14:paraId="640EEDD5" w14:textId="77777777" w:rsidR="001A6C09" w:rsidRPr="001A6C09" w:rsidRDefault="001A6C09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66" w:lineRule="exact"/>
        <w:ind w:right="-20"/>
        <w:rPr>
          <w:rFonts w:ascii="Arial" w:eastAsia="Arial" w:hAnsi="Arial" w:cs="Arial"/>
        </w:rPr>
      </w:pPr>
      <w:r w:rsidRPr="001A6C09">
        <w:rPr>
          <w:rFonts w:ascii="Arial" w:eastAsia="Arial" w:hAnsi="Arial" w:cs="Arial"/>
          <w:spacing w:val="-1"/>
          <w:position w:val="-1"/>
        </w:rPr>
        <w:t xml:space="preserve">To have been </w:t>
      </w:r>
      <w:r w:rsidR="00FB62C2" w:rsidRPr="001A6C09">
        <w:rPr>
          <w:rFonts w:ascii="Arial" w:eastAsia="Arial" w:hAnsi="Arial" w:cs="Arial"/>
          <w:position w:val="-1"/>
        </w:rPr>
        <w:t>a</w:t>
      </w:r>
      <w:r w:rsidR="00FB62C2" w:rsidRPr="001A6C09">
        <w:rPr>
          <w:rFonts w:ascii="Arial" w:eastAsia="Arial" w:hAnsi="Arial" w:cs="Arial"/>
          <w:spacing w:val="1"/>
          <w:position w:val="-1"/>
        </w:rPr>
        <w:t xml:space="preserve">n </w:t>
      </w:r>
      <w:r w:rsidRPr="001A6C09">
        <w:rPr>
          <w:rFonts w:ascii="Arial" w:eastAsia="Arial" w:hAnsi="Arial" w:cs="Arial"/>
          <w:spacing w:val="-3"/>
          <w:position w:val="-1"/>
        </w:rPr>
        <w:t>A</w:t>
      </w:r>
      <w:r w:rsidRPr="001A6C09">
        <w:rPr>
          <w:rFonts w:ascii="Arial" w:eastAsia="Arial" w:hAnsi="Arial" w:cs="Arial"/>
          <w:spacing w:val="1"/>
          <w:position w:val="-1"/>
        </w:rPr>
        <w:t>c</w:t>
      </w:r>
      <w:r w:rsidRPr="001A6C09">
        <w:rPr>
          <w:rFonts w:ascii="Arial" w:eastAsia="Arial" w:hAnsi="Arial" w:cs="Arial"/>
          <w:spacing w:val="-1"/>
          <w:position w:val="-1"/>
        </w:rPr>
        <w:t>t</w:t>
      </w:r>
      <w:r w:rsidRPr="001A6C09">
        <w:rPr>
          <w:rFonts w:ascii="Arial" w:eastAsia="Arial" w:hAnsi="Arial" w:cs="Arial"/>
          <w:spacing w:val="-2"/>
          <w:position w:val="-1"/>
        </w:rPr>
        <w:t>iv</w:t>
      </w:r>
      <w:r w:rsidRPr="001A6C09">
        <w:rPr>
          <w:rFonts w:ascii="Arial" w:eastAsia="Arial" w:hAnsi="Arial" w:cs="Arial"/>
          <w:position w:val="-1"/>
        </w:rPr>
        <w:t>e</w:t>
      </w:r>
      <w:r w:rsidRPr="001A6C09">
        <w:rPr>
          <w:rFonts w:ascii="Arial" w:eastAsia="Arial" w:hAnsi="Arial" w:cs="Arial"/>
          <w:spacing w:val="1"/>
          <w:position w:val="-1"/>
        </w:rPr>
        <w:t xml:space="preserve"> M</w:t>
      </w:r>
      <w:r w:rsidRPr="001A6C09">
        <w:rPr>
          <w:rFonts w:ascii="Arial" w:eastAsia="Arial" w:hAnsi="Arial" w:cs="Arial"/>
          <w:position w:val="-1"/>
        </w:rPr>
        <w:t>em</w:t>
      </w:r>
      <w:r w:rsidRPr="001A6C09">
        <w:rPr>
          <w:rFonts w:ascii="Arial" w:eastAsia="Arial" w:hAnsi="Arial" w:cs="Arial"/>
          <w:spacing w:val="-3"/>
          <w:position w:val="-1"/>
        </w:rPr>
        <w:t>be</w:t>
      </w:r>
      <w:r w:rsidRPr="001A6C09">
        <w:rPr>
          <w:rFonts w:ascii="Arial" w:eastAsia="Arial" w:hAnsi="Arial" w:cs="Arial"/>
          <w:position w:val="-1"/>
        </w:rPr>
        <w:t>r of the Club</w:t>
      </w:r>
      <w:r w:rsidRPr="001A6C09">
        <w:rPr>
          <w:rFonts w:ascii="Arial" w:eastAsia="Arial" w:hAnsi="Arial" w:cs="Arial"/>
          <w:spacing w:val="-1"/>
          <w:position w:val="-1"/>
        </w:rPr>
        <w:t xml:space="preserve"> </w:t>
      </w:r>
      <w:r w:rsidR="00FB62C2" w:rsidRPr="001A6C09">
        <w:rPr>
          <w:rFonts w:ascii="Arial" w:eastAsia="Arial" w:hAnsi="Arial" w:cs="Arial"/>
          <w:spacing w:val="-1"/>
          <w:position w:val="-1"/>
        </w:rPr>
        <w:t>f</w:t>
      </w:r>
      <w:r w:rsidR="00FB62C2" w:rsidRPr="001A6C09">
        <w:rPr>
          <w:rFonts w:ascii="Arial" w:eastAsia="Arial" w:hAnsi="Arial" w:cs="Arial"/>
          <w:position w:val="-1"/>
        </w:rPr>
        <w:t>o</w:t>
      </w:r>
      <w:r w:rsidR="00FB62C2" w:rsidRPr="001A6C09">
        <w:rPr>
          <w:rFonts w:ascii="Arial" w:eastAsia="Arial" w:hAnsi="Arial" w:cs="Arial"/>
          <w:spacing w:val="2"/>
          <w:position w:val="-1"/>
        </w:rPr>
        <w:t>r</w:t>
      </w:r>
      <w:r w:rsidR="00FB62C2" w:rsidRPr="001A6C09">
        <w:rPr>
          <w:rFonts w:ascii="Arial" w:eastAsia="Arial" w:hAnsi="Arial" w:cs="Arial"/>
          <w:spacing w:val="-3"/>
          <w:position w:val="-1"/>
        </w:rPr>
        <w:t xml:space="preserve"> a</w:t>
      </w:r>
      <w:r w:rsidR="00FB62C2" w:rsidRPr="001A6C09">
        <w:rPr>
          <w:rFonts w:ascii="Arial" w:eastAsia="Arial" w:hAnsi="Arial" w:cs="Arial"/>
          <w:spacing w:val="2"/>
          <w:position w:val="-1"/>
        </w:rPr>
        <w:t>t</w:t>
      </w:r>
      <w:r w:rsidR="00FB62C2" w:rsidRPr="001A6C09">
        <w:rPr>
          <w:rFonts w:ascii="Arial" w:eastAsia="Arial" w:hAnsi="Arial" w:cs="Arial"/>
          <w:spacing w:val="-1"/>
          <w:position w:val="-1"/>
        </w:rPr>
        <w:t xml:space="preserve"> lea</w:t>
      </w:r>
      <w:r w:rsidR="00FB62C2" w:rsidRPr="001A6C09">
        <w:rPr>
          <w:rFonts w:ascii="Arial" w:eastAsia="Arial" w:hAnsi="Arial" w:cs="Arial"/>
          <w:position w:val="-1"/>
        </w:rPr>
        <w:t>st 1</w:t>
      </w:r>
      <w:r w:rsidR="00FB62C2" w:rsidRPr="001A6C09">
        <w:rPr>
          <w:rFonts w:ascii="Arial" w:eastAsia="Arial" w:hAnsi="Arial" w:cs="Arial"/>
          <w:spacing w:val="-2"/>
          <w:position w:val="-1"/>
        </w:rPr>
        <w:t>0 y</w:t>
      </w:r>
      <w:r w:rsidR="00FB62C2" w:rsidRPr="001A6C09">
        <w:rPr>
          <w:rFonts w:ascii="Arial" w:eastAsia="Arial" w:hAnsi="Arial" w:cs="Arial"/>
          <w:spacing w:val="-1"/>
          <w:position w:val="-1"/>
        </w:rPr>
        <w:t>e</w:t>
      </w:r>
      <w:r w:rsidR="00FB62C2" w:rsidRPr="001A6C09">
        <w:rPr>
          <w:rFonts w:ascii="Arial" w:eastAsia="Arial" w:hAnsi="Arial" w:cs="Arial"/>
          <w:spacing w:val="1"/>
          <w:position w:val="-1"/>
        </w:rPr>
        <w:t>ar</w:t>
      </w:r>
      <w:r w:rsidR="00FB62C2" w:rsidRPr="001A6C09">
        <w:rPr>
          <w:rFonts w:ascii="Arial" w:eastAsia="Arial" w:hAnsi="Arial" w:cs="Arial"/>
          <w:position w:val="-1"/>
        </w:rPr>
        <w:t>s</w:t>
      </w:r>
      <w:r w:rsidRPr="001A6C09">
        <w:rPr>
          <w:rFonts w:ascii="Arial" w:eastAsia="Arial" w:hAnsi="Arial" w:cs="Arial"/>
          <w:spacing w:val="2"/>
          <w:position w:val="-1"/>
        </w:rPr>
        <w:t>;</w:t>
      </w:r>
      <w:r w:rsidR="00FB62C2" w:rsidRPr="001A6C09">
        <w:rPr>
          <w:rFonts w:ascii="Arial" w:eastAsia="Arial" w:hAnsi="Arial" w:cs="Arial"/>
          <w:spacing w:val="2"/>
          <w:position w:val="-1"/>
        </w:rPr>
        <w:t xml:space="preserve"> </w:t>
      </w:r>
      <w:r w:rsidR="00FB62C2" w:rsidRPr="001A6C09">
        <w:rPr>
          <w:rFonts w:ascii="Arial" w:eastAsia="Arial" w:hAnsi="Arial" w:cs="Arial"/>
          <w:spacing w:val="-1"/>
          <w:position w:val="-1"/>
        </w:rPr>
        <w:t>an</w:t>
      </w:r>
      <w:r w:rsidR="00FB62C2" w:rsidRPr="001A6C09">
        <w:rPr>
          <w:rFonts w:ascii="Arial" w:eastAsia="Arial" w:hAnsi="Arial" w:cs="Arial"/>
          <w:position w:val="-1"/>
        </w:rPr>
        <w:t>d</w:t>
      </w:r>
    </w:p>
    <w:p w14:paraId="4FD50D86" w14:textId="1F8B796F" w:rsidR="003A7B6A" w:rsidRPr="001A6C09" w:rsidRDefault="001A6C09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To have been elected</w:t>
      </w:r>
      <w:r w:rsidR="00FB62C2" w:rsidRPr="001A6C09">
        <w:rPr>
          <w:rFonts w:ascii="Arial" w:eastAsia="Arial" w:hAnsi="Arial" w:cs="Arial"/>
          <w:spacing w:val="-1"/>
        </w:rPr>
        <w:t xml:space="preserve"> to life membership by a General Meeting of the </w:t>
      </w:r>
      <w:r w:rsidRPr="001A6C09">
        <w:rPr>
          <w:rFonts w:ascii="Arial" w:eastAsia="Arial" w:hAnsi="Arial" w:cs="Arial"/>
          <w:spacing w:val="-1"/>
        </w:rPr>
        <w:t>Club</w:t>
      </w:r>
      <w:r w:rsidR="00FB62C2" w:rsidRPr="001A6C09">
        <w:rPr>
          <w:rFonts w:ascii="Arial" w:eastAsia="Arial" w:hAnsi="Arial" w:cs="Arial"/>
          <w:spacing w:val="-1"/>
        </w:rPr>
        <w:t>.</w:t>
      </w:r>
    </w:p>
    <w:p w14:paraId="4FD50D87" w14:textId="77777777" w:rsidR="003A7B6A" w:rsidRDefault="003A7B6A">
      <w:pPr>
        <w:spacing w:before="7" w:after="0" w:line="100" w:lineRule="exact"/>
        <w:rPr>
          <w:sz w:val="10"/>
          <w:szCs w:val="10"/>
        </w:rPr>
      </w:pPr>
    </w:p>
    <w:p w14:paraId="4FD50D88" w14:textId="77777777" w:rsidR="003A7B6A" w:rsidRDefault="003A7B6A">
      <w:pPr>
        <w:spacing w:after="0" w:line="200" w:lineRule="exact"/>
        <w:rPr>
          <w:sz w:val="20"/>
          <w:szCs w:val="20"/>
        </w:rPr>
      </w:pPr>
    </w:p>
    <w:p w14:paraId="4FD50D8A" w14:textId="77777777" w:rsidR="003A7B6A" w:rsidRDefault="00FB62C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4FD50D8B" w14:textId="77777777" w:rsidR="003A7B6A" w:rsidRDefault="00FB62C2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dressed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</w:p>
    <w:p w14:paraId="4FD50D8D" w14:textId="02783E37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</w:t>
      </w:r>
      <w:r w:rsidRPr="001A6C09">
        <w:rPr>
          <w:rFonts w:ascii="Arial" w:eastAsia="Arial" w:hAnsi="Arial" w:cs="Arial"/>
          <w:spacing w:val="-1"/>
        </w:rPr>
        <w:t>emonstrate</w:t>
      </w:r>
      <w:r>
        <w:rPr>
          <w:rFonts w:ascii="Arial" w:eastAsia="Arial" w:hAnsi="Arial" w:cs="Arial"/>
          <w:spacing w:val="-1"/>
        </w:rPr>
        <w:t xml:space="preserve"> </w:t>
      </w:r>
      <w:r w:rsidRPr="001A6C09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ngu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shed a</w:t>
      </w:r>
      <w:r>
        <w:rPr>
          <w:rFonts w:ascii="Arial" w:eastAsia="Arial" w:hAnsi="Arial" w:cs="Arial"/>
          <w:spacing w:val="-1"/>
        </w:rPr>
        <w:t>n</w:t>
      </w:r>
      <w:r w:rsidRPr="001A6C09">
        <w:rPr>
          <w:rFonts w:ascii="Arial" w:eastAsia="Arial" w:hAnsi="Arial" w:cs="Arial"/>
          <w:spacing w:val="-1"/>
        </w:rPr>
        <w:t>d susta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</w:t>
      </w:r>
      <w:r w:rsidRPr="001A6C09">
        <w:rPr>
          <w:rFonts w:ascii="Arial" w:eastAsia="Arial" w:hAnsi="Arial" w:cs="Arial"/>
          <w:spacing w:val="-1"/>
        </w:rPr>
        <w:t>d serv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ce to the c</w:t>
      </w:r>
      <w:r>
        <w:rPr>
          <w:rFonts w:ascii="Arial" w:eastAsia="Arial" w:hAnsi="Arial" w:cs="Arial"/>
          <w:spacing w:val="-1"/>
        </w:rPr>
        <w:t>l</w:t>
      </w:r>
      <w:r w:rsidRPr="001A6C09">
        <w:rPr>
          <w:rFonts w:ascii="Arial" w:eastAsia="Arial" w:hAnsi="Arial" w:cs="Arial"/>
          <w:spacing w:val="-1"/>
        </w:rPr>
        <w:t>ub</w:t>
      </w:r>
      <w:r w:rsidR="001A6C09">
        <w:rPr>
          <w:rFonts w:ascii="Arial" w:eastAsia="Arial" w:hAnsi="Arial" w:cs="Arial"/>
          <w:spacing w:val="-1"/>
        </w:rPr>
        <w:t>;</w:t>
      </w:r>
    </w:p>
    <w:p w14:paraId="4FD50D8E" w14:textId="7AD3C740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H</w:t>
      </w:r>
      <w:r w:rsidRPr="001A6C09">
        <w:rPr>
          <w:rFonts w:ascii="Arial" w:eastAsia="Arial" w:hAnsi="Arial" w:cs="Arial"/>
          <w:spacing w:val="-1"/>
        </w:rPr>
        <w:t>ave contr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u</w:t>
      </w:r>
      <w:r w:rsidRPr="001A6C09">
        <w:rPr>
          <w:rFonts w:ascii="Arial" w:eastAsia="Arial" w:hAnsi="Arial" w:cs="Arial"/>
          <w:spacing w:val="-1"/>
        </w:rPr>
        <w:t>ted to the overa</w:t>
      </w:r>
      <w:r>
        <w:rPr>
          <w:rFonts w:ascii="Arial" w:eastAsia="Arial" w:hAnsi="Arial" w:cs="Arial"/>
          <w:spacing w:val="-1"/>
        </w:rPr>
        <w:t>l</w:t>
      </w:r>
      <w:r w:rsidRPr="001A6C09">
        <w:rPr>
          <w:rFonts w:ascii="Arial" w:eastAsia="Arial" w:hAnsi="Arial" w:cs="Arial"/>
          <w:spacing w:val="-1"/>
        </w:rPr>
        <w:t>l succ</w:t>
      </w:r>
      <w:r>
        <w:rPr>
          <w:rFonts w:ascii="Arial" w:eastAsia="Arial" w:hAnsi="Arial" w:cs="Arial"/>
          <w:spacing w:val="-1"/>
        </w:rPr>
        <w:t>e</w:t>
      </w:r>
      <w:r w:rsidRPr="001A6C09">
        <w:rPr>
          <w:rFonts w:ascii="Arial" w:eastAsia="Arial" w:hAnsi="Arial" w:cs="Arial"/>
          <w:spacing w:val="-1"/>
        </w:rPr>
        <w:t>ss of the club</w:t>
      </w:r>
      <w:r w:rsidR="001A6C09">
        <w:rPr>
          <w:rFonts w:ascii="Arial" w:eastAsia="Arial" w:hAnsi="Arial" w:cs="Arial"/>
          <w:spacing w:val="-1"/>
        </w:rPr>
        <w:t>;</w:t>
      </w:r>
    </w:p>
    <w:p w14:paraId="4FD50D8F" w14:textId="298FE321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Be of good character and fame</w:t>
      </w:r>
      <w:r w:rsidR="001A6C09">
        <w:rPr>
          <w:rFonts w:ascii="Arial" w:eastAsia="Arial" w:hAnsi="Arial" w:cs="Arial"/>
          <w:spacing w:val="-1"/>
        </w:rPr>
        <w:t>;</w:t>
      </w:r>
    </w:p>
    <w:p w14:paraId="4FD50D90" w14:textId="1B2CA162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Have the support of at least two life members who are currently serving the club</w:t>
      </w:r>
      <w:r w:rsidR="001A6C09">
        <w:rPr>
          <w:rFonts w:ascii="Arial" w:eastAsia="Arial" w:hAnsi="Arial" w:cs="Arial"/>
          <w:spacing w:val="-1"/>
        </w:rPr>
        <w:t>;</w:t>
      </w:r>
    </w:p>
    <w:p w14:paraId="4FD50D91" w14:textId="283870D8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H</w:t>
      </w:r>
      <w:r w:rsidRPr="001A6C09">
        <w:rPr>
          <w:rFonts w:ascii="Arial" w:eastAsia="Arial" w:hAnsi="Arial" w:cs="Arial"/>
          <w:spacing w:val="-1"/>
        </w:rPr>
        <w:t>ave the su</w:t>
      </w:r>
      <w:r>
        <w:rPr>
          <w:rFonts w:ascii="Arial" w:eastAsia="Arial" w:hAnsi="Arial" w:cs="Arial"/>
          <w:spacing w:val="-1"/>
        </w:rPr>
        <w:t>p</w:t>
      </w:r>
      <w:r w:rsidRPr="001A6C09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o</w:t>
      </w:r>
      <w:r w:rsidRPr="001A6C09">
        <w:rPr>
          <w:rFonts w:ascii="Arial" w:eastAsia="Arial" w:hAnsi="Arial" w:cs="Arial"/>
          <w:spacing w:val="-1"/>
        </w:rPr>
        <w:t>rt of a</w:t>
      </w:r>
      <w:r>
        <w:rPr>
          <w:rFonts w:ascii="Arial" w:eastAsia="Arial" w:hAnsi="Arial" w:cs="Arial"/>
          <w:spacing w:val="-1"/>
        </w:rPr>
        <w:t>n</w:t>
      </w:r>
      <w:r w:rsidRPr="001A6C09">
        <w:rPr>
          <w:rFonts w:ascii="Arial" w:eastAsia="Arial" w:hAnsi="Arial" w:cs="Arial"/>
          <w:spacing w:val="-1"/>
        </w:rPr>
        <w:t>y s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gnif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-1"/>
        </w:rPr>
        <w:t>n</w:t>
      </w:r>
      <w:r w:rsidRPr="001A6C09">
        <w:rPr>
          <w:rFonts w:ascii="Arial" w:eastAsia="Arial" w:hAnsi="Arial" w:cs="Arial"/>
          <w:spacing w:val="-1"/>
        </w:rPr>
        <w:t>t p</w:t>
      </w:r>
      <w:r>
        <w:rPr>
          <w:rFonts w:ascii="Arial" w:eastAsia="Arial" w:hAnsi="Arial" w:cs="Arial"/>
          <w:spacing w:val="-1"/>
        </w:rPr>
        <w:t>e</w:t>
      </w:r>
      <w:r w:rsidRPr="001A6C09">
        <w:rPr>
          <w:rFonts w:ascii="Arial" w:eastAsia="Arial" w:hAnsi="Arial" w:cs="Arial"/>
          <w:spacing w:val="-1"/>
        </w:rPr>
        <w:t>ers w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  <w:spacing w:val="-1"/>
        </w:rPr>
        <w:t>i</w:t>
      </w:r>
      <w:r w:rsidRPr="001A6C09">
        <w:rPr>
          <w:rFonts w:ascii="Arial" w:eastAsia="Arial" w:hAnsi="Arial" w:cs="Arial"/>
          <w:spacing w:val="-1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 w:rsidRPr="001A6C09">
        <w:rPr>
          <w:rFonts w:ascii="Arial" w:eastAsia="Arial" w:hAnsi="Arial" w:cs="Arial"/>
          <w:spacing w:val="-1"/>
        </w:rPr>
        <w:t>he c</w:t>
      </w:r>
      <w:r>
        <w:rPr>
          <w:rFonts w:ascii="Arial" w:eastAsia="Arial" w:hAnsi="Arial" w:cs="Arial"/>
          <w:spacing w:val="-1"/>
        </w:rPr>
        <w:t>l</w:t>
      </w:r>
      <w:r w:rsidRPr="001A6C09">
        <w:rPr>
          <w:rFonts w:ascii="Arial" w:eastAsia="Arial" w:hAnsi="Arial" w:cs="Arial"/>
          <w:spacing w:val="-1"/>
        </w:rPr>
        <w:t>ub</w:t>
      </w:r>
      <w:r w:rsidR="001A6C09">
        <w:rPr>
          <w:rFonts w:ascii="Arial" w:eastAsia="Arial" w:hAnsi="Arial" w:cs="Arial"/>
          <w:spacing w:val="-1"/>
        </w:rPr>
        <w:t>.</w:t>
      </w:r>
    </w:p>
    <w:p w14:paraId="4FD50D92" w14:textId="77777777" w:rsidR="003A7B6A" w:rsidRDefault="003A7B6A">
      <w:pPr>
        <w:spacing w:before="12" w:after="0" w:line="240" w:lineRule="exact"/>
        <w:rPr>
          <w:sz w:val="24"/>
          <w:szCs w:val="24"/>
        </w:rPr>
      </w:pPr>
    </w:p>
    <w:p w14:paraId="4FD50D93" w14:textId="5F53265D" w:rsidR="003A7B6A" w:rsidRDefault="00FB62C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cann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 w:rsidR="001A6C09">
        <w:rPr>
          <w:rFonts w:ascii="Arial" w:eastAsia="Arial" w:hAnsi="Arial" w:cs="Arial"/>
          <w:spacing w:val="-2"/>
        </w:rPr>
        <w:t>the nominator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4FD50D94" w14:textId="77777777" w:rsidR="003A7B6A" w:rsidRDefault="003A7B6A">
      <w:pPr>
        <w:spacing w:before="14" w:after="0" w:line="240" w:lineRule="exact"/>
        <w:rPr>
          <w:sz w:val="24"/>
          <w:szCs w:val="24"/>
        </w:rPr>
      </w:pPr>
    </w:p>
    <w:p w14:paraId="4FD50D95" w14:textId="34AD395B" w:rsidR="003A7B6A" w:rsidRDefault="00FB62C2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 xml:space="preserve">ub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 31</w:t>
      </w:r>
      <w:r w:rsidR="001A6C09" w:rsidRPr="001A6C09">
        <w:rPr>
          <w:rFonts w:ascii="Arial" w:eastAsia="Arial" w:hAnsi="Arial" w:cs="Arial"/>
          <w:vertAlign w:val="superscript"/>
        </w:rPr>
        <w:t>st</w:t>
      </w:r>
      <w:r w:rsidR="001A6C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1A6C09">
        <w:rPr>
          <w:rFonts w:ascii="Arial" w:eastAsia="Arial" w:hAnsi="Arial" w:cs="Arial"/>
        </w:rPr>
        <w:t>C</w:t>
      </w:r>
      <w:r w:rsidR="001A6C09">
        <w:rPr>
          <w:rFonts w:ascii="Arial" w:eastAsia="Arial" w:hAnsi="Arial" w:cs="Arial"/>
          <w:spacing w:val="-1"/>
        </w:rPr>
        <w:t>l</w:t>
      </w:r>
      <w:r w:rsidR="001A6C09">
        <w:rPr>
          <w:rFonts w:ascii="Arial" w:eastAsia="Arial" w:hAnsi="Arial" w:cs="Arial"/>
        </w:rPr>
        <w:t>ub</w:t>
      </w:r>
      <w:r w:rsidR="001A6C09">
        <w:rPr>
          <w:rFonts w:ascii="Arial" w:eastAsia="Arial" w:hAnsi="Arial" w:cs="Arial"/>
          <w:spacing w:val="-2"/>
        </w:rPr>
        <w:t xml:space="preserve"> </w:t>
      </w:r>
      <w:r w:rsidR="001A6C09">
        <w:rPr>
          <w:rFonts w:ascii="Arial" w:eastAsia="Arial" w:hAnsi="Arial" w:cs="Arial"/>
        </w:rPr>
        <w:t>Com</w:t>
      </w:r>
      <w:r w:rsidR="001A6C09">
        <w:rPr>
          <w:rFonts w:ascii="Arial" w:eastAsia="Arial" w:hAnsi="Arial" w:cs="Arial"/>
          <w:spacing w:val="1"/>
        </w:rPr>
        <w:t>m</w:t>
      </w:r>
      <w:r w:rsidR="001A6C09">
        <w:rPr>
          <w:rFonts w:ascii="Arial" w:eastAsia="Arial" w:hAnsi="Arial" w:cs="Arial"/>
          <w:spacing w:val="-3"/>
        </w:rPr>
        <w:t>i</w:t>
      </w:r>
      <w:r w:rsidR="001A6C09">
        <w:rPr>
          <w:rFonts w:ascii="Arial" w:eastAsia="Arial" w:hAnsi="Arial" w:cs="Arial"/>
          <w:spacing w:val="1"/>
        </w:rPr>
        <w:t>tt</w:t>
      </w:r>
      <w:r w:rsidR="001A6C09">
        <w:rPr>
          <w:rFonts w:ascii="Arial" w:eastAsia="Arial" w:hAnsi="Arial" w:cs="Arial"/>
        </w:rPr>
        <w:t>ee</w:t>
      </w:r>
      <w:r w:rsidR="001A6C09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 w:rsidR="001A6C09">
        <w:rPr>
          <w:rFonts w:ascii="Arial" w:eastAsia="Arial" w:hAnsi="Arial" w:cs="Arial"/>
        </w:rPr>
        <w:t>.</w:t>
      </w:r>
    </w:p>
    <w:p w14:paraId="4FD50D96" w14:textId="77777777" w:rsidR="003A7B6A" w:rsidRDefault="003A7B6A">
      <w:pPr>
        <w:spacing w:after="0"/>
        <w:sectPr w:rsidR="003A7B6A">
          <w:type w:val="continuous"/>
          <w:pgSz w:w="11920" w:h="16840"/>
          <w:pgMar w:top="1320" w:right="1420" w:bottom="280" w:left="1340" w:header="720" w:footer="720" w:gutter="0"/>
          <w:cols w:space="720"/>
        </w:sectPr>
      </w:pPr>
    </w:p>
    <w:p w14:paraId="4FD50D97" w14:textId="77777777" w:rsidR="003A7B6A" w:rsidRDefault="00FB62C2">
      <w:pPr>
        <w:spacing w:before="77" w:after="0" w:line="240" w:lineRule="auto"/>
        <w:ind w:left="27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P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ub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</w:p>
    <w:p w14:paraId="4FD50D98" w14:textId="77777777" w:rsidR="003A7B6A" w:rsidRDefault="003A7B6A">
      <w:pPr>
        <w:spacing w:before="13" w:after="0" w:line="240" w:lineRule="exact"/>
        <w:rPr>
          <w:sz w:val="24"/>
          <w:szCs w:val="24"/>
        </w:rPr>
      </w:pPr>
    </w:p>
    <w:p w14:paraId="4FD50D99" w14:textId="77777777" w:rsidR="003A7B6A" w:rsidRDefault="00FB62C2">
      <w:pPr>
        <w:spacing w:after="0" w:line="240" w:lineRule="auto"/>
        <w:ind w:left="2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mbers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</w:p>
    <w:p w14:paraId="4FD50D9A" w14:textId="77777777" w:rsidR="003A7B6A" w:rsidRDefault="003A7B6A">
      <w:pPr>
        <w:spacing w:before="16" w:after="0" w:line="240" w:lineRule="exact"/>
        <w:rPr>
          <w:sz w:val="24"/>
          <w:szCs w:val="24"/>
        </w:rPr>
      </w:pPr>
    </w:p>
    <w:p w14:paraId="4FD50D9B" w14:textId="14D16DF4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Please refer to the attached information sheet before completing</w:t>
      </w:r>
      <w:r w:rsidR="001A6C09">
        <w:rPr>
          <w:rFonts w:ascii="Arial" w:eastAsia="Arial" w:hAnsi="Arial" w:cs="Arial"/>
          <w:spacing w:val="-1"/>
        </w:rPr>
        <w:t>.</w:t>
      </w:r>
    </w:p>
    <w:p w14:paraId="4FD50D9C" w14:textId="4173E8E1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Please print clearly</w:t>
      </w:r>
      <w:r w:rsidR="001A6C09">
        <w:rPr>
          <w:rFonts w:ascii="Arial" w:eastAsia="Arial" w:hAnsi="Arial" w:cs="Arial"/>
          <w:spacing w:val="-1"/>
        </w:rPr>
        <w:t>.</w:t>
      </w:r>
    </w:p>
    <w:p w14:paraId="4FD50D9D" w14:textId="6296EFFF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Please attach additional information if space is not sufficient</w:t>
      </w:r>
      <w:r w:rsidR="001A6C09">
        <w:rPr>
          <w:rFonts w:ascii="Arial" w:eastAsia="Arial" w:hAnsi="Arial" w:cs="Arial"/>
          <w:spacing w:val="-1"/>
        </w:rPr>
        <w:t>.</w:t>
      </w:r>
    </w:p>
    <w:p w14:paraId="4FD50D9E" w14:textId="783CC039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Other supporting material may be attached</w:t>
      </w:r>
      <w:r w:rsidR="001A6C09">
        <w:rPr>
          <w:rFonts w:ascii="Arial" w:eastAsia="Arial" w:hAnsi="Arial" w:cs="Arial"/>
          <w:spacing w:val="-1"/>
        </w:rPr>
        <w:t>.</w:t>
      </w:r>
    </w:p>
    <w:p w14:paraId="4FD50D9F" w14:textId="5AFF3D42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This form must be signed by the nominator and at least one supporter</w:t>
      </w:r>
      <w:r w:rsidR="001A6C09">
        <w:rPr>
          <w:rFonts w:ascii="Arial" w:eastAsia="Arial" w:hAnsi="Arial" w:cs="Arial"/>
          <w:spacing w:val="-1"/>
        </w:rPr>
        <w:t>.</w:t>
      </w:r>
    </w:p>
    <w:p w14:paraId="4FD50DA0" w14:textId="7BA58E37" w:rsidR="003A7B6A" w:rsidRPr="001A6C09" w:rsidRDefault="00FB62C2" w:rsidP="001A6C0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A6C09">
        <w:rPr>
          <w:rFonts w:ascii="Arial" w:eastAsia="Arial" w:hAnsi="Arial" w:cs="Arial"/>
          <w:spacing w:val="-1"/>
        </w:rPr>
        <w:t>The Club Secretary or Club Administrator may be able to assist with Service and Award information from the Surfguard database</w:t>
      </w:r>
      <w:r w:rsidR="001A6C09">
        <w:rPr>
          <w:rFonts w:ascii="Arial" w:eastAsia="Arial" w:hAnsi="Arial" w:cs="Arial"/>
          <w:spacing w:val="-1"/>
        </w:rPr>
        <w:t>.</w:t>
      </w:r>
    </w:p>
    <w:p w14:paraId="4FD50DA1" w14:textId="77777777" w:rsidR="003A7B6A" w:rsidRDefault="003A7B6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27"/>
        <w:gridCol w:w="1211"/>
        <w:gridCol w:w="1057"/>
        <w:gridCol w:w="4173"/>
      </w:tblGrid>
      <w:tr w:rsidR="003A7B6A" w14:paraId="4FD50DA4" w14:textId="77777777">
        <w:trPr>
          <w:trHeight w:hRule="exact" w:val="3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A2" w14:textId="7B5C3563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A3" w14:textId="77777777" w:rsidR="003A7B6A" w:rsidRDefault="003A7B6A"/>
        </w:tc>
      </w:tr>
      <w:tr w:rsidR="003A7B6A" w14:paraId="4FD50DA8" w14:textId="77777777">
        <w:trPr>
          <w:trHeight w:hRule="exact" w:val="5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A5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</w:p>
          <w:p w14:paraId="4FD50DA6" w14:textId="77777777" w:rsidR="003A7B6A" w:rsidRDefault="00FB62C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ub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A7" w14:textId="77777777" w:rsidR="003A7B6A" w:rsidRDefault="003A7B6A"/>
        </w:tc>
      </w:tr>
      <w:tr w:rsidR="003A7B6A" w14:paraId="4FD50DAC" w14:textId="77777777">
        <w:trPr>
          <w:trHeight w:hRule="exact" w:val="5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A9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14:paraId="4FD50DAA" w14:textId="77777777" w:rsidR="003A7B6A" w:rsidRDefault="00FB62C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AB" w14:textId="77777777" w:rsidR="003A7B6A" w:rsidRDefault="003A7B6A"/>
        </w:tc>
      </w:tr>
      <w:tr w:rsidR="003A7B6A" w14:paraId="4FD50DB2" w14:textId="77777777">
        <w:trPr>
          <w:trHeight w:hRule="exact" w:val="379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50DB0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ards 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B1" w14:textId="77777777" w:rsidR="003A7B6A" w:rsidRDefault="003A7B6A"/>
        </w:tc>
      </w:tr>
      <w:tr w:rsidR="003A7B6A" w14:paraId="4FD50DB5" w14:textId="77777777">
        <w:trPr>
          <w:trHeight w:hRule="exact" w:val="377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B3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B4" w14:textId="77777777" w:rsidR="003A7B6A" w:rsidRDefault="003A7B6A"/>
        </w:tc>
      </w:tr>
      <w:tr w:rsidR="003A7B6A" w14:paraId="4FD50DB8" w14:textId="77777777">
        <w:trPr>
          <w:trHeight w:hRule="exact" w:val="379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B6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B7" w14:textId="77777777" w:rsidR="003A7B6A" w:rsidRDefault="003A7B6A"/>
        </w:tc>
      </w:tr>
      <w:tr w:rsidR="003A7B6A" w14:paraId="4FD50DBB" w14:textId="77777777">
        <w:trPr>
          <w:trHeight w:hRule="exact" w:val="377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B9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BA" w14:textId="77777777" w:rsidR="003A7B6A" w:rsidRDefault="003A7B6A"/>
        </w:tc>
      </w:tr>
      <w:tr w:rsidR="003A7B6A" w14:paraId="4FD50DBE" w14:textId="77777777">
        <w:trPr>
          <w:trHeight w:hRule="exact" w:val="380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BC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BD" w14:textId="77777777" w:rsidR="003A7B6A" w:rsidRDefault="003A7B6A"/>
        </w:tc>
      </w:tr>
      <w:tr w:rsidR="003A7B6A" w14:paraId="4FD50DC1" w14:textId="77777777">
        <w:trPr>
          <w:trHeight w:hRule="exact" w:val="377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BF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C0" w14:textId="77777777" w:rsidR="003A7B6A" w:rsidRDefault="003A7B6A"/>
        </w:tc>
      </w:tr>
      <w:tr w:rsidR="003A7B6A" w14:paraId="4FD50DC4" w14:textId="77777777">
        <w:trPr>
          <w:trHeight w:hRule="exact" w:val="379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C2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C3" w14:textId="77777777" w:rsidR="003A7B6A" w:rsidRDefault="003A7B6A"/>
        </w:tc>
      </w:tr>
      <w:tr w:rsidR="003A7B6A" w14:paraId="4FD50DC7" w14:textId="77777777">
        <w:trPr>
          <w:trHeight w:hRule="exact" w:val="377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C5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C6" w14:textId="77777777" w:rsidR="003A7B6A" w:rsidRDefault="003A7B6A"/>
        </w:tc>
      </w:tr>
      <w:tr w:rsidR="003A7B6A" w14:paraId="4FD50DCA" w14:textId="77777777">
        <w:trPr>
          <w:trHeight w:hRule="exact" w:val="379"/>
        </w:trPr>
        <w:tc>
          <w:tcPr>
            <w:tcW w:w="2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0DC8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C9" w14:textId="77777777" w:rsidR="003A7B6A" w:rsidRDefault="003A7B6A"/>
        </w:tc>
      </w:tr>
      <w:tr w:rsidR="003A7B6A" w14:paraId="4FD50DCD" w14:textId="77777777">
        <w:trPr>
          <w:trHeight w:hRule="exact" w:val="377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CB" w14:textId="77777777" w:rsidR="003A7B6A" w:rsidRDefault="003A7B6A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CC" w14:textId="77777777" w:rsidR="003A7B6A" w:rsidRDefault="003A7B6A"/>
        </w:tc>
      </w:tr>
      <w:tr w:rsidR="003A7B6A" w14:paraId="4FD50DD1" w14:textId="77777777" w:rsidTr="001A6C09">
        <w:trPr>
          <w:trHeight w:hRule="exact" w:val="262"/>
        </w:trPr>
        <w:tc>
          <w:tcPr>
            <w:tcW w:w="9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0" w14:textId="0F55564E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 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A6C09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A6C09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1A6C09">
              <w:rPr>
                <w:rFonts w:ascii="Arial" w:eastAsia="Arial" w:hAnsi="Arial" w:cs="Arial"/>
                <w:b/>
                <w:bCs/>
              </w:rPr>
              <w:t>u</w:t>
            </w:r>
            <w:r w:rsidR="001A6C09">
              <w:rPr>
                <w:rFonts w:ascii="Arial" w:eastAsia="Arial" w:hAnsi="Arial" w:cs="Arial"/>
                <w:b/>
                <w:bCs/>
                <w:spacing w:val="-1"/>
              </w:rPr>
              <w:t>b’</w:t>
            </w:r>
            <w:r w:rsidR="001A6C09">
              <w:rPr>
                <w:rFonts w:ascii="Arial" w:eastAsia="Arial" w:hAnsi="Arial" w:cs="Arial"/>
                <w:b/>
                <w:bCs/>
              </w:rPr>
              <w:t>s C</w:t>
            </w:r>
            <w:r w:rsidR="001A6C09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1A6C09">
              <w:rPr>
                <w:rFonts w:ascii="Arial" w:eastAsia="Arial" w:hAnsi="Arial" w:cs="Arial"/>
                <w:b/>
                <w:bCs/>
              </w:rPr>
              <w:t>m</w:t>
            </w:r>
            <w:r w:rsidR="001A6C09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="001A6C09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A6C09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A6C09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A6C09">
              <w:rPr>
                <w:rFonts w:ascii="Arial" w:eastAsia="Arial" w:hAnsi="Arial" w:cs="Arial"/>
                <w:b/>
                <w:bCs/>
              </w:rPr>
              <w:t xml:space="preserve">ee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A6C09">
              <w:rPr>
                <w:rFonts w:ascii="Arial" w:eastAsia="Arial" w:hAnsi="Arial" w:cs="Arial"/>
                <w:b/>
                <w:bCs/>
              </w:rPr>
              <w:t>S</w:t>
            </w:r>
            <w:r w:rsidR="001A6C09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="001A6C09">
              <w:rPr>
                <w:rFonts w:ascii="Arial" w:eastAsia="Arial" w:hAnsi="Arial" w:cs="Arial"/>
                <w:b/>
                <w:bCs/>
              </w:rPr>
              <w:t>b</w:t>
            </w:r>
            <w:r w:rsidR="001A6C09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1A6C09">
              <w:rPr>
                <w:rFonts w:ascii="Arial" w:eastAsia="Arial" w:hAnsi="Arial" w:cs="Arial"/>
                <w:b/>
                <w:bCs/>
              </w:rPr>
              <w:t>C</w:t>
            </w:r>
            <w:r w:rsidR="001A6C09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A6C09">
              <w:rPr>
                <w:rFonts w:ascii="Arial" w:eastAsia="Arial" w:hAnsi="Arial" w:cs="Arial"/>
                <w:b/>
                <w:bCs/>
              </w:rPr>
              <w:t>m</w:t>
            </w:r>
            <w:r w:rsidR="001A6C09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="001A6C09">
              <w:rPr>
                <w:rFonts w:ascii="Arial" w:eastAsia="Arial" w:hAnsi="Arial" w:cs="Arial"/>
                <w:b/>
                <w:bCs/>
                <w:spacing w:val="1"/>
              </w:rPr>
              <w:t>itt</w:t>
            </w:r>
            <w:r w:rsidR="001A6C09">
              <w:rPr>
                <w:rFonts w:ascii="Arial" w:eastAsia="Arial" w:hAnsi="Arial" w:cs="Arial"/>
                <w:b/>
                <w:bCs/>
              </w:rPr>
              <w:t>e</w:t>
            </w:r>
            <w:r w:rsidR="001A6C09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1A6C09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A7B6A" w14:paraId="4FD50DD6" w14:textId="77777777" w:rsidTr="001A6C09">
        <w:trPr>
          <w:trHeight w:hRule="exact" w:val="264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2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ole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3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4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5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A7B6A" w14:paraId="4FD50DDB" w14:textId="77777777" w:rsidTr="001A6C09">
        <w:trPr>
          <w:trHeight w:hRule="exact" w:val="38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7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8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9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A" w14:textId="77777777" w:rsidR="003A7B6A" w:rsidRDefault="003A7B6A"/>
        </w:tc>
      </w:tr>
      <w:tr w:rsidR="003A7B6A" w14:paraId="4FD50DE0" w14:textId="77777777" w:rsidTr="001A6C09">
        <w:trPr>
          <w:trHeight w:hRule="exact" w:val="37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C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D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E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DF" w14:textId="77777777" w:rsidR="003A7B6A" w:rsidRDefault="003A7B6A"/>
        </w:tc>
      </w:tr>
      <w:tr w:rsidR="003A7B6A" w14:paraId="4FD50DE5" w14:textId="77777777" w:rsidTr="001A6C09">
        <w:trPr>
          <w:trHeight w:hRule="exact" w:val="37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1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2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3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4" w14:textId="77777777" w:rsidR="003A7B6A" w:rsidRDefault="003A7B6A"/>
        </w:tc>
      </w:tr>
      <w:tr w:rsidR="003A7B6A" w14:paraId="4FD50DEA" w14:textId="77777777" w:rsidTr="001A6C09">
        <w:trPr>
          <w:trHeight w:hRule="exact" w:val="37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6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7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8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9" w14:textId="77777777" w:rsidR="003A7B6A" w:rsidRDefault="003A7B6A"/>
        </w:tc>
      </w:tr>
      <w:tr w:rsidR="003A7B6A" w14:paraId="4FD50DEF" w14:textId="77777777" w:rsidTr="001A6C09">
        <w:trPr>
          <w:trHeight w:hRule="exact" w:val="37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B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C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D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EE" w14:textId="77777777" w:rsidR="003A7B6A" w:rsidRDefault="003A7B6A"/>
        </w:tc>
      </w:tr>
      <w:tr w:rsidR="003A7B6A" w14:paraId="4FD50DF4" w14:textId="77777777" w:rsidTr="001A6C09">
        <w:trPr>
          <w:trHeight w:hRule="exact" w:val="37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0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1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2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3" w14:textId="77777777" w:rsidR="003A7B6A" w:rsidRDefault="003A7B6A"/>
        </w:tc>
      </w:tr>
      <w:tr w:rsidR="003A7B6A" w14:paraId="4FD50DF9" w14:textId="77777777" w:rsidTr="001A6C09">
        <w:trPr>
          <w:trHeight w:hRule="exact" w:val="37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5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6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7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8" w14:textId="77777777" w:rsidR="003A7B6A" w:rsidRDefault="003A7B6A"/>
        </w:tc>
      </w:tr>
      <w:tr w:rsidR="003A7B6A" w14:paraId="4FD50DFE" w14:textId="77777777" w:rsidTr="001A6C09">
        <w:trPr>
          <w:trHeight w:hRule="exact" w:val="37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A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B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C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D" w14:textId="77777777" w:rsidR="003A7B6A" w:rsidRDefault="003A7B6A"/>
        </w:tc>
      </w:tr>
      <w:tr w:rsidR="003A7B6A" w14:paraId="4FD50E03" w14:textId="77777777" w:rsidTr="001A6C09">
        <w:trPr>
          <w:trHeight w:hRule="exact" w:val="37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DFF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0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1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2" w14:textId="77777777" w:rsidR="003A7B6A" w:rsidRDefault="003A7B6A"/>
        </w:tc>
      </w:tr>
      <w:tr w:rsidR="003A7B6A" w14:paraId="4FD50E08" w14:textId="77777777" w:rsidTr="001A6C09">
        <w:trPr>
          <w:trHeight w:hRule="exact" w:val="38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4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5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6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7" w14:textId="77777777" w:rsidR="003A7B6A" w:rsidRDefault="003A7B6A"/>
        </w:tc>
      </w:tr>
      <w:tr w:rsidR="003A7B6A" w14:paraId="4FD50E0D" w14:textId="77777777" w:rsidTr="001A6C09">
        <w:trPr>
          <w:trHeight w:hRule="exact" w:val="37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9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A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B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C" w14:textId="77777777" w:rsidR="003A7B6A" w:rsidRDefault="003A7B6A"/>
        </w:tc>
      </w:tr>
      <w:tr w:rsidR="003A7B6A" w14:paraId="4FD50E12" w14:textId="77777777" w:rsidTr="001A6C09">
        <w:trPr>
          <w:trHeight w:hRule="exact" w:val="264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E" w14:textId="77777777" w:rsidR="003A7B6A" w:rsidRDefault="003A7B6A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0F" w14:textId="77777777" w:rsidR="003A7B6A" w:rsidRDefault="003A7B6A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10" w14:textId="77777777" w:rsidR="003A7B6A" w:rsidRDefault="003A7B6A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11" w14:textId="77777777" w:rsidR="003A7B6A" w:rsidRDefault="003A7B6A"/>
        </w:tc>
      </w:tr>
    </w:tbl>
    <w:p w14:paraId="4FD50E13" w14:textId="77777777" w:rsidR="003A7B6A" w:rsidRDefault="003A7B6A">
      <w:pPr>
        <w:spacing w:after="0"/>
        <w:sectPr w:rsidR="003A7B6A">
          <w:pgSz w:w="11920" w:h="16840"/>
          <w:pgMar w:top="1340" w:right="1220" w:bottom="280" w:left="1220" w:header="720" w:footer="720" w:gutter="0"/>
          <w:cols w:space="720"/>
        </w:sectPr>
      </w:pPr>
    </w:p>
    <w:p w14:paraId="4FD50E14" w14:textId="77777777" w:rsidR="003A7B6A" w:rsidRDefault="003A7B6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3A7B6A" w14:paraId="4FD50E16" w14:textId="77777777">
        <w:trPr>
          <w:trHeight w:hRule="exact" w:val="26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15" w14:textId="16316D86" w:rsidR="003A7B6A" w:rsidRDefault="00FB62C2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su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A6C09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A6C09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1A6C09">
              <w:rPr>
                <w:rFonts w:ascii="Arial" w:eastAsia="Arial" w:hAnsi="Arial" w:cs="Arial"/>
                <w:b/>
                <w:bCs/>
              </w:rPr>
              <w:t>u</w:t>
            </w:r>
            <w:r w:rsidR="001A6C09">
              <w:rPr>
                <w:rFonts w:ascii="Arial" w:eastAsia="Arial" w:hAnsi="Arial" w:cs="Arial"/>
                <w:b/>
                <w:bCs/>
                <w:spacing w:val="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3A7B6A" w14:paraId="4FD50E20" w14:textId="77777777" w:rsidTr="00675B6F">
        <w:trPr>
          <w:trHeight w:hRule="exact" w:val="4529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17" w14:textId="77777777" w:rsidR="003A7B6A" w:rsidRDefault="003A7B6A" w:rsidP="00675B6F">
            <w:pPr>
              <w:spacing w:line="240" w:lineRule="auto"/>
            </w:pPr>
          </w:p>
          <w:p w14:paraId="4FD50E18" w14:textId="77777777" w:rsidR="00675B6F" w:rsidRDefault="00675B6F" w:rsidP="00675B6F">
            <w:pPr>
              <w:spacing w:line="240" w:lineRule="auto"/>
            </w:pPr>
          </w:p>
          <w:p w14:paraId="4FD50E19" w14:textId="77777777" w:rsidR="00675B6F" w:rsidRDefault="00675B6F" w:rsidP="00675B6F">
            <w:pPr>
              <w:spacing w:line="240" w:lineRule="auto"/>
            </w:pPr>
          </w:p>
          <w:p w14:paraId="4FD50E1A" w14:textId="77777777" w:rsidR="00675B6F" w:rsidRDefault="00675B6F" w:rsidP="00675B6F">
            <w:pPr>
              <w:spacing w:line="240" w:lineRule="auto"/>
            </w:pPr>
          </w:p>
          <w:p w14:paraId="4FD50E1B" w14:textId="77777777" w:rsidR="00675B6F" w:rsidRDefault="00675B6F" w:rsidP="00675B6F">
            <w:pPr>
              <w:spacing w:line="240" w:lineRule="auto"/>
            </w:pPr>
          </w:p>
          <w:p w14:paraId="4FD50E1C" w14:textId="77777777" w:rsidR="00675B6F" w:rsidRDefault="00675B6F" w:rsidP="00675B6F">
            <w:pPr>
              <w:spacing w:line="240" w:lineRule="auto"/>
            </w:pPr>
          </w:p>
          <w:p w14:paraId="4FD50E1D" w14:textId="77777777" w:rsidR="00675B6F" w:rsidRDefault="00675B6F" w:rsidP="00675B6F">
            <w:pPr>
              <w:spacing w:line="240" w:lineRule="auto"/>
            </w:pPr>
          </w:p>
          <w:p w14:paraId="4FD50E1E" w14:textId="77777777" w:rsidR="00675B6F" w:rsidRDefault="00675B6F" w:rsidP="00675B6F">
            <w:pPr>
              <w:spacing w:line="240" w:lineRule="auto"/>
            </w:pPr>
          </w:p>
          <w:p w14:paraId="4FD50E1F" w14:textId="77777777" w:rsidR="00675B6F" w:rsidRDefault="00675B6F"/>
        </w:tc>
      </w:tr>
      <w:tr w:rsidR="003A7B6A" w14:paraId="4FD50E24" w14:textId="77777777">
        <w:trPr>
          <w:trHeight w:hRule="exact" w:val="262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23" w14:textId="2EA6FCA9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r w:rsidR="001A6C09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A6C09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1A6C09">
              <w:rPr>
                <w:rFonts w:ascii="Arial" w:eastAsia="Arial" w:hAnsi="Arial" w:cs="Arial"/>
                <w:b/>
                <w:bCs/>
                <w:spacing w:val="5"/>
              </w:rPr>
              <w:t>u</w:t>
            </w:r>
            <w:r w:rsidR="001A6C09">
              <w:rPr>
                <w:rFonts w:ascii="Arial" w:eastAsia="Arial" w:hAnsi="Arial" w:cs="Arial"/>
                <w:b/>
                <w:bCs/>
              </w:rPr>
              <w:t>b?</w:t>
            </w:r>
          </w:p>
        </w:tc>
      </w:tr>
      <w:tr w:rsidR="003A7B6A" w14:paraId="4FD50E28" w14:textId="77777777" w:rsidTr="00675B6F">
        <w:trPr>
          <w:trHeight w:hRule="exact" w:val="671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25" w14:textId="77777777" w:rsidR="003A7B6A" w:rsidRDefault="00675B6F">
            <w:r>
              <w:t xml:space="preserve"> </w:t>
            </w:r>
          </w:p>
          <w:p w14:paraId="4FD50E26" w14:textId="77777777" w:rsidR="00675B6F" w:rsidRDefault="00675B6F">
            <w:r>
              <w:t xml:space="preserve"> </w:t>
            </w:r>
          </w:p>
          <w:p w14:paraId="4FD50E27" w14:textId="77777777" w:rsidR="00675B6F" w:rsidRDefault="00675B6F"/>
        </w:tc>
      </w:tr>
    </w:tbl>
    <w:p w14:paraId="4FD50E29" w14:textId="77777777" w:rsidR="003A7B6A" w:rsidRDefault="003A7B6A">
      <w:pPr>
        <w:spacing w:after="0"/>
        <w:sectPr w:rsidR="003A7B6A">
          <w:headerReference w:type="default" r:id="rId8"/>
          <w:footerReference w:type="default" r:id="rId9"/>
          <w:pgSz w:w="11920" w:h="16840"/>
          <w:pgMar w:top="1240" w:right="1220" w:bottom="860" w:left="1220" w:header="722" w:footer="672" w:gutter="0"/>
          <w:pgNumType w:start="2"/>
          <w:cols w:space="720"/>
        </w:sectPr>
      </w:pPr>
    </w:p>
    <w:p w14:paraId="4FD50E2A" w14:textId="77777777" w:rsidR="003A7B6A" w:rsidRDefault="003A7B6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992"/>
        <w:gridCol w:w="6301"/>
      </w:tblGrid>
      <w:tr w:rsidR="003A7B6A" w14:paraId="4FD50E2C" w14:textId="77777777">
        <w:trPr>
          <w:trHeight w:hRule="exact" w:val="264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2B" w14:textId="77777777" w:rsidR="003A7B6A" w:rsidRDefault="00FB62C2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ub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ds</w:t>
            </w:r>
          </w:p>
        </w:tc>
      </w:tr>
      <w:tr w:rsidR="003A7B6A" w14:paraId="4FD50E30" w14:textId="77777777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2D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2E" w14:textId="77777777" w:rsidR="003A7B6A" w:rsidRDefault="00FB62C2">
            <w:pPr>
              <w:spacing w:after="0" w:line="247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2F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A7B6A" w14:paraId="4FD50E34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1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2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3" w14:textId="77777777" w:rsidR="003A7B6A" w:rsidRDefault="003A7B6A"/>
        </w:tc>
      </w:tr>
      <w:tr w:rsidR="003A7B6A" w14:paraId="4FD50E38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5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6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7" w14:textId="77777777" w:rsidR="003A7B6A" w:rsidRDefault="003A7B6A"/>
        </w:tc>
      </w:tr>
      <w:tr w:rsidR="003A7B6A" w14:paraId="4FD50E3C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9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A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B" w14:textId="77777777" w:rsidR="003A7B6A" w:rsidRDefault="003A7B6A"/>
        </w:tc>
      </w:tr>
      <w:tr w:rsidR="003A7B6A" w14:paraId="4FD50E40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D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E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3F" w14:textId="77777777" w:rsidR="003A7B6A" w:rsidRDefault="003A7B6A"/>
        </w:tc>
      </w:tr>
      <w:tr w:rsidR="003A7B6A" w14:paraId="4FD50E44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1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2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3" w14:textId="77777777" w:rsidR="003A7B6A" w:rsidRDefault="003A7B6A"/>
        </w:tc>
      </w:tr>
      <w:tr w:rsidR="003A7B6A" w14:paraId="4FD50E48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5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6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7" w14:textId="77777777" w:rsidR="003A7B6A" w:rsidRDefault="003A7B6A"/>
        </w:tc>
      </w:tr>
      <w:tr w:rsidR="003A7B6A" w14:paraId="4FD50E4C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9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A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B" w14:textId="77777777" w:rsidR="003A7B6A" w:rsidRDefault="003A7B6A"/>
        </w:tc>
      </w:tr>
      <w:tr w:rsidR="003A7B6A" w14:paraId="4FD50E50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D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E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4F" w14:textId="77777777" w:rsidR="003A7B6A" w:rsidRDefault="003A7B6A"/>
        </w:tc>
      </w:tr>
      <w:tr w:rsidR="003A7B6A" w14:paraId="4FD50E52" w14:textId="77777777">
        <w:trPr>
          <w:trHeight w:hRule="exact" w:val="264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1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V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ards</w:t>
            </w:r>
          </w:p>
        </w:tc>
      </w:tr>
      <w:tr w:rsidR="003A7B6A" w14:paraId="4FD50E56" w14:textId="77777777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3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4" w14:textId="77777777" w:rsidR="003A7B6A" w:rsidRDefault="00FB62C2">
            <w:pPr>
              <w:spacing w:after="0" w:line="247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5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A7B6A" w14:paraId="4FD50E5A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7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8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9" w14:textId="77777777" w:rsidR="003A7B6A" w:rsidRDefault="003A7B6A"/>
        </w:tc>
      </w:tr>
      <w:tr w:rsidR="003A7B6A" w14:paraId="4FD50E5E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B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C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D" w14:textId="77777777" w:rsidR="003A7B6A" w:rsidRDefault="003A7B6A"/>
        </w:tc>
      </w:tr>
      <w:tr w:rsidR="003A7B6A" w14:paraId="4FD50E62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5F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0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1" w14:textId="77777777" w:rsidR="003A7B6A" w:rsidRDefault="003A7B6A"/>
        </w:tc>
      </w:tr>
      <w:tr w:rsidR="003A7B6A" w14:paraId="4FD50E66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3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4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5" w14:textId="77777777" w:rsidR="003A7B6A" w:rsidRDefault="003A7B6A"/>
        </w:tc>
      </w:tr>
      <w:tr w:rsidR="003A7B6A" w14:paraId="4FD50E68" w14:textId="77777777">
        <w:trPr>
          <w:trHeight w:hRule="exact" w:val="264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7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rds</w:t>
            </w:r>
          </w:p>
        </w:tc>
      </w:tr>
      <w:tr w:rsidR="003A7B6A" w14:paraId="4FD50E6C" w14:textId="77777777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9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A" w14:textId="77777777" w:rsidR="003A7B6A" w:rsidRDefault="00FB62C2">
            <w:pPr>
              <w:spacing w:after="0" w:line="247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B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A7B6A" w14:paraId="4FD50E70" w14:textId="77777777">
        <w:trPr>
          <w:trHeight w:hRule="exact" w:val="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D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E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6F" w14:textId="77777777" w:rsidR="003A7B6A" w:rsidRDefault="003A7B6A"/>
        </w:tc>
      </w:tr>
      <w:tr w:rsidR="003A7B6A" w14:paraId="4FD50E74" w14:textId="77777777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1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2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3" w14:textId="77777777" w:rsidR="003A7B6A" w:rsidRDefault="003A7B6A"/>
        </w:tc>
      </w:tr>
      <w:tr w:rsidR="003A7B6A" w14:paraId="4FD50E78" w14:textId="77777777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5" w14:textId="77777777" w:rsidR="003A7B6A" w:rsidRDefault="003A7B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6" w14:textId="77777777" w:rsidR="003A7B6A" w:rsidRDefault="003A7B6A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7" w14:textId="77777777" w:rsidR="003A7B6A" w:rsidRDefault="003A7B6A"/>
        </w:tc>
      </w:tr>
      <w:tr w:rsidR="003A7B6A" w14:paraId="4FD50E7A" w14:textId="77777777">
        <w:trPr>
          <w:trHeight w:hRule="exact" w:val="262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9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3A7B6A" w14:paraId="4FD50E94" w14:textId="77777777" w:rsidTr="00675B6F">
        <w:trPr>
          <w:trHeight w:hRule="exact" w:val="4774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7B" w14:textId="77777777" w:rsidR="003A7B6A" w:rsidRDefault="003A7B6A"/>
          <w:p w14:paraId="4FD50E7C" w14:textId="77777777" w:rsidR="00675B6F" w:rsidRDefault="00675B6F"/>
          <w:p w14:paraId="4FD50E7D" w14:textId="77777777" w:rsidR="00675B6F" w:rsidRDefault="00675B6F"/>
          <w:p w14:paraId="4FD50E7E" w14:textId="77777777" w:rsidR="00675B6F" w:rsidRDefault="00675B6F"/>
          <w:p w14:paraId="4FD50E7F" w14:textId="77777777" w:rsidR="00675B6F" w:rsidRDefault="00675B6F"/>
          <w:p w14:paraId="4FD50E80" w14:textId="77777777" w:rsidR="00675B6F" w:rsidRDefault="00675B6F"/>
          <w:p w14:paraId="4FD50E81" w14:textId="77777777" w:rsidR="00675B6F" w:rsidRDefault="00675B6F"/>
          <w:p w14:paraId="4FD50E82" w14:textId="77777777" w:rsidR="00675B6F" w:rsidRDefault="00675B6F"/>
          <w:p w14:paraId="4FD50E83" w14:textId="77777777" w:rsidR="00675B6F" w:rsidRDefault="00675B6F"/>
          <w:p w14:paraId="4FD50E84" w14:textId="77777777" w:rsidR="00675B6F" w:rsidRDefault="00675B6F"/>
          <w:p w14:paraId="4FD50E85" w14:textId="77777777" w:rsidR="00675B6F" w:rsidRDefault="00675B6F"/>
          <w:p w14:paraId="4FD50E86" w14:textId="77777777" w:rsidR="00675B6F" w:rsidRDefault="00675B6F"/>
          <w:p w14:paraId="4FD50E87" w14:textId="77777777" w:rsidR="00675B6F" w:rsidRDefault="00675B6F"/>
          <w:p w14:paraId="4FD50E88" w14:textId="77777777" w:rsidR="00675B6F" w:rsidRDefault="00675B6F"/>
          <w:p w14:paraId="4FD50E89" w14:textId="77777777" w:rsidR="00675B6F" w:rsidRDefault="00675B6F"/>
          <w:p w14:paraId="4FD50E8A" w14:textId="77777777" w:rsidR="00675B6F" w:rsidRDefault="00675B6F"/>
          <w:p w14:paraId="4FD50E8B" w14:textId="77777777" w:rsidR="00675B6F" w:rsidRDefault="00675B6F"/>
          <w:p w14:paraId="4FD50E8C" w14:textId="77777777" w:rsidR="00675B6F" w:rsidRDefault="00675B6F"/>
          <w:p w14:paraId="4FD50E8D" w14:textId="77777777" w:rsidR="00675B6F" w:rsidRDefault="00675B6F"/>
          <w:p w14:paraId="4FD50E8E" w14:textId="77777777" w:rsidR="00675B6F" w:rsidRDefault="00675B6F"/>
          <w:p w14:paraId="4FD50E8F" w14:textId="77777777" w:rsidR="00675B6F" w:rsidRDefault="00675B6F"/>
          <w:p w14:paraId="4FD50E90" w14:textId="77777777" w:rsidR="00675B6F" w:rsidRDefault="00675B6F"/>
          <w:p w14:paraId="4FD50E91" w14:textId="77777777" w:rsidR="00675B6F" w:rsidRDefault="00675B6F"/>
          <w:p w14:paraId="4FD50E92" w14:textId="77777777" w:rsidR="00675B6F" w:rsidRDefault="00675B6F"/>
          <w:p w14:paraId="4FD50E93" w14:textId="77777777" w:rsidR="00675B6F" w:rsidRDefault="00675B6F"/>
        </w:tc>
      </w:tr>
    </w:tbl>
    <w:p w14:paraId="4FD50E95" w14:textId="77777777" w:rsidR="003A7B6A" w:rsidRDefault="003A7B6A">
      <w:pPr>
        <w:spacing w:after="0"/>
        <w:sectPr w:rsidR="003A7B6A">
          <w:pgSz w:w="11920" w:h="16840"/>
          <w:pgMar w:top="1240" w:right="1220" w:bottom="860" w:left="1220" w:header="722" w:footer="672" w:gutter="0"/>
          <w:cols w:space="720"/>
        </w:sectPr>
      </w:pPr>
    </w:p>
    <w:p w14:paraId="4FD50E96" w14:textId="77777777" w:rsidR="003A7B6A" w:rsidRDefault="003A7B6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50"/>
        <w:gridCol w:w="1135"/>
        <w:gridCol w:w="1275"/>
        <w:gridCol w:w="4741"/>
      </w:tblGrid>
      <w:tr w:rsidR="003A7B6A" w14:paraId="4FD50E98" w14:textId="77777777">
        <w:trPr>
          <w:trHeight w:hRule="exact" w:val="264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7" w14:textId="77777777" w:rsidR="003A7B6A" w:rsidRDefault="00FB62C2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3A7B6A" w14:paraId="4FD50E9B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9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A" w14:textId="77777777" w:rsidR="003A7B6A" w:rsidRDefault="003A7B6A"/>
        </w:tc>
      </w:tr>
      <w:tr w:rsidR="003A7B6A" w14:paraId="4FD50EA1" w14:textId="77777777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C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D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E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9F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0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A7B6A" w14:paraId="4FD50EA4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2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3" w14:textId="77777777" w:rsidR="003A7B6A" w:rsidRDefault="003A7B6A"/>
        </w:tc>
      </w:tr>
      <w:tr w:rsidR="003A7B6A" w14:paraId="4FD50EA7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5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6" w14:textId="77777777" w:rsidR="003A7B6A" w:rsidRDefault="003A7B6A"/>
        </w:tc>
      </w:tr>
      <w:tr w:rsidR="003A7B6A" w14:paraId="4FD50EAA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8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9" w14:textId="77777777" w:rsidR="003A7B6A" w:rsidRDefault="003A7B6A"/>
        </w:tc>
      </w:tr>
      <w:tr w:rsidR="003A7B6A" w14:paraId="4FD50EAD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B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C" w14:textId="77777777" w:rsidR="003A7B6A" w:rsidRDefault="003A7B6A"/>
        </w:tc>
      </w:tr>
      <w:tr w:rsidR="003A7B6A" w14:paraId="4FD50EAF" w14:textId="77777777">
        <w:trPr>
          <w:trHeight w:hRule="exact" w:val="125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AE" w14:textId="77777777" w:rsidR="003A7B6A" w:rsidRDefault="003A7B6A"/>
        </w:tc>
      </w:tr>
      <w:tr w:rsidR="003A7B6A" w14:paraId="4FD50EB1" w14:textId="77777777">
        <w:trPr>
          <w:trHeight w:hRule="exact" w:val="262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0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3A7B6A" w14:paraId="4FD50EB7" w14:textId="77777777">
        <w:trPr>
          <w:trHeight w:hRule="exact" w:val="3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5" w14:textId="77777777" w:rsidR="003A7B6A" w:rsidRDefault="00FB62C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6" w14:textId="77777777" w:rsidR="003A7B6A" w:rsidRDefault="003A7B6A"/>
        </w:tc>
      </w:tr>
      <w:tr w:rsidR="003A7B6A" w14:paraId="4FD50EBD" w14:textId="77777777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8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9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A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B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C" w14:textId="77777777" w:rsidR="003A7B6A" w:rsidRDefault="00FB62C2" w:rsidP="00675B6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675B6F">
              <w:rPr>
                <w:rFonts w:ascii="Arial" w:eastAsia="Arial" w:hAnsi="Arial" w:cs="Arial"/>
              </w:rPr>
              <w:t xml:space="preserve"> </w:t>
            </w:r>
          </w:p>
        </w:tc>
      </w:tr>
      <w:tr w:rsidR="003A7B6A" w14:paraId="4FD50EC0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E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ure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BF" w14:textId="77777777" w:rsidR="003A7B6A" w:rsidRDefault="003A7B6A"/>
        </w:tc>
      </w:tr>
      <w:tr w:rsidR="003A7B6A" w14:paraId="4FD50EC3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1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2" w14:textId="77777777" w:rsidR="003A7B6A" w:rsidRDefault="003A7B6A"/>
        </w:tc>
      </w:tr>
      <w:tr w:rsidR="003A7B6A" w14:paraId="4FD50EC5" w14:textId="77777777">
        <w:trPr>
          <w:trHeight w:hRule="exact" w:val="125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4" w14:textId="77777777" w:rsidR="003A7B6A" w:rsidRDefault="003A7B6A"/>
        </w:tc>
      </w:tr>
      <w:tr w:rsidR="003A7B6A" w14:paraId="4FD50EC8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6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7" w14:textId="77777777" w:rsidR="003A7B6A" w:rsidRDefault="003A7B6A"/>
        </w:tc>
      </w:tr>
      <w:tr w:rsidR="003A7B6A" w14:paraId="4FD50ECE" w14:textId="77777777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9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A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B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C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D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A7B6A" w14:paraId="4FD50ED1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CF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0" w14:textId="77777777" w:rsidR="003A7B6A" w:rsidRDefault="003A7B6A"/>
        </w:tc>
      </w:tr>
      <w:tr w:rsidR="003A7B6A" w14:paraId="4FD50ED4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2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3" w14:textId="77777777" w:rsidR="003A7B6A" w:rsidRDefault="003A7B6A"/>
        </w:tc>
      </w:tr>
      <w:tr w:rsidR="003A7B6A" w14:paraId="4FD50ED6" w14:textId="77777777" w:rsidTr="001A6C09">
        <w:trPr>
          <w:trHeight w:hRule="exact" w:val="79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5" w14:textId="77777777" w:rsidR="003A7B6A" w:rsidRDefault="003A7B6A"/>
        </w:tc>
      </w:tr>
      <w:tr w:rsidR="003A7B6A" w14:paraId="4FD50ED9" w14:textId="77777777">
        <w:trPr>
          <w:trHeight w:hRule="exact" w:val="3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7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8" w14:textId="77777777" w:rsidR="003A7B6A" w:rsidRDefault="003A7B6A"/>
        </w:tc>
      </w:tr>
      <w:tr w:rsidR="003A7B6A" w14:paraId="4FD50EDF" w14:textId="77777777">
        <w:trPr>
          <w:trHeight w:hRule="exact"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A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B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C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D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DE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A7B6A" w14:paraId="4FD50EE2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0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1" w14:textId="77777777" w:rsidR="003A7B6A" w:rsidRDefault="003A7B6A"/>
        </w:tc>
      </w:tr>
      <w:tr w:rsidR="003A7B6A" w14:paraId="4FD50EE5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3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4" w14:textId="77777777" w:rsidR="003A7B6A" w:rsidRDefault="003A7B6A"/>
        </w:tc>
      </w:tr>
      <w:tr w:rsidR="003A7B6A" w14:paraId="4FD50EE7" w14:textId="77777777">
        <w:trPr>
          <w:trHeight w:hRule="exact" w:val="125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6" w14:textId="77777777" w:rsidR="003A7B6A" w:rsidRDefault="003A7B6A"/>
        </w:tc>
      </w:tr>
      <w:tr w:rsidR="003A7B6A" w14:paraId="4FD50EEA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8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9" w14:textId="77777777" w:rsidR="003A7B6A" w:rsidRDefault="003A7B6A"/>
        </w:tc>
      </w:tr>
      <w:tr w:rsidR="003A7B6A" w14:paraId="4FD50EF0" w14:textId="77777777">
        <w:trPr>
          <w:trHeight w:hRule="exact"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B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C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D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E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EF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A7B6A" w14:paraId="4FD50EF3" w14:textId="77777777">
        <w:trPr>
          <w:trHeight w:hRule="exact" w:val="3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1" w14:textId="77777777" w:rsidR="003A7B6A" w:rsidRDefault="00FB62C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2" w14:textId="77777777" w:rsidR="003A7B6A" w:rsidRDefault="003A7B6A"/>
        </w:tc>
      </w:tr>
      <w:tr w:rsidR="003A7B6A" w14:paraId="4FD50EF6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4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5" w14:textId="77777777" w:rsidR="003A7B6A" w:rsidRDefault="003A7B6A"/>
        </w:tc>
      </w:tr>
      <w:tr w:rsidR="003A7B6A" w14:paraId="4FD50EF8" w14:textId="77777777">
        <w:trPr>
          <w:trHeight w:hRule="exact" w:val="125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7" w14:textId="77777777" w:rsidR="003A7B6A" w:rsidRDefault="003A7B6A"/>
        </w:tc>
      </w:tr>
      <w:tr w:rsidR="003A7B6A" w14:paraId="4FD50EFB" w14:textId="77777777">
        <w:trPr>
          <w:trHeight w:hRule="exact" w:val="3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9" w14:textId="77777777" w:rsidR="003A7B6A" w:rsidRDefault="00FB62C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A" w14:textId="77777777" w:rsidR="003A7B6A" w:rsidRDefault="003A7B6A"/>
        </w:tc>
      </w:tr>
      <w:tr w:rsidR="003A7B6A" w14:paraId="4FD50F01" w14:textId="77777777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C" w14:textId="77777777" w:rsidR="003A7B6A" w:rsidRDefault="00FB62C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D" w14:textId="77777777" w:rsidR="003A7B6A" w:rsidRDefault="00FB62C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E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EFF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F00" w14:textId="77777777" w:rsidR="003A7B6A" w:rsidRDefault="00FB62C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A7B6A" w14:paraId="4FD50F04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F02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F03" w14:textId="77777777" w:rsidR="003A7B6A" w:rsidRDefault="003A7B6A"/>
        </w:tc>
      </w:tr>
      <w:tr w:rsidR="003A7B6A" w14:paraId="4FD50F07" w14:textId="77777777">
        <w:trPr>
          <w:trHeight w:hRule="exact"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F05" w14:textId="77777777" w:rsidR="003A7B6A" w:rsidRDefault="00FB62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F06" w14:textId="77777777" w:rsidR="003A7B6A" w:rsidRDefault="003A7B6A"/>
        </w:tc>
      </w:tr>
    </w:tbl>
    <w:p w14:paraId="4FD50F0A" w14:textId="77777777" w:rsidR="003A7B6A" w:rsidRDefault="003A7B6A">
      <w:pPr>
        <w:spacing w:after="0" w:line="200" w:lineRule="exact"/>
        <w:rPr>
          <w:sz w:val="20"/>
          <w:szCs w:val="20"/>
        </w:rPr>
      </w:pPr>
    </w:p>
    <w:p w14:paraId="4FD50F0B" w14:textId="77777777" w:rsidR="003A7B6A" w:rsidRDefault="003A7B6A">
      <w:pPr>
        <w:spacing w:before="10" w:after="0" w:line="260" w:lineRule="exact"/>
        <w:rPr>
          <w:sz w:val="26"/>
          <w:szCs w:val="26"/>
        </w:rPr>
      </w:pPr>
    </w:p>
    <w:p w14:paraId="4FD50F0C" w14:textId="0F7B5C4E" w:rsidR="003A7B6A" w:rsidRDefault="00FB62C2">
      <w:pPr>
        <w:spacing w:before="32" w:after="0" w:line="240" w:lineRule="auto"/>
        <w:ind w:left="220" w:righ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 xml:space="preserve">ub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31</w:t>
      </w:r>
      <w:r w:rsidR="000B2B04" w:rsidRPr="000B2B04">
        <w:rPr>
          <w:rFonts w:ascii="Arial" w:eastAsia="Arial" w:hAnsi="Arial" w:cs="Arial"/>
          <w:vertAlign w:val="superscript"/>
        </w:rPr>
        <w:t>st</w:t>
      </w:r>
      <w:r w:rsidR="000B2B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4FD50F0D" w14:textId="77777777" w:rsidR="003A7B6A" w:rsidRDefault="003A7B6A">
      <w:pPr>
        <w:spacing w:before="13" w:after="0" w:line="240" w:lineRule="exact"/>
        <w:rPr>
          <w:sz w:val="24"/>
          <w:szCs w:val="24"/>
        </w:rPr>
      </w:pPr>
    </w:p>
    <w:p w14:paraId="4FD50F13" w14:textId="5E39EE0C" w:rsidR="003A7B6A" w:rsidRPr="00CA3A6E" w:rsidRDefault="00CA3A6E" w:rsidP="00CA3A6E">
      <w:pPr>
        <w:spacing w:after="0" w:line="252" w:lineRule="exact"/>
        <w:ind w:left="220"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Email:  </w:t>
      </w:r>
      <w:bookmarkStart w:id="0" w:name="_GoBack"/>
      <w:bookmarkEnd w:id="0"/>
      <w:r w:rsidRPr="00CA3A6E">
        <w:rPr>
          <w:rFonts w:ascii="Arial" w:eastAsia="Arial" w:hAnsi="Arial" w:cs="Arial"/>
          <w:spacing w:val="-1"/>
        </w:rPr>
        <w:t>secretary</w:t>
      </w:r>
      <w:r w:rsidRPr="00CA3A6E">
        <w:rPr>
          <w:rFonts w:ascii="Arial" w:eastAsia="Arial" w:hAnsi="Arial" w:cs="Arial"/>
          <w:spacing w:val="-1"/>
        </w:rPr>
        <w:t>@</w:t>
      </w:r>
      <w:r w:rsidRPr="00CA3A6E">
        <w:rPr>
          <w:rFonts w:ascii="Arial" w:eastAsia="Arial" w:hAnsi="Arial" w:cs="Arial"/>
          <w:spacing w:val="-1"/>
        </w:rPr>
        <w:t>portseasurf.com.au</w:t>
      </w:r>
    </w:p>
    <w:sectPr w:rsidR="003A7B6A" w:rsidRPr="00CA3A6E">
      <w:pgSz w:w="11920" w:h="16840"/>
      <w:pgMar w:top="1240" w:right="1220" w:bottom="860" w:left="1220" w:header="722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0F18" w14:textId="77777777" w:rsidR="00FB62C2" w:rsidRDefault="00FB62C2">
      <w:pPr>
        <w:spacing w:after="0" w:line="240" w:lineRule="auto"/>
      </w:pPr>
      <w:r>
        <w:separator/>
      </w:r>
    </w:p>
  </w:endnote>
  <w:endnote w:type="continuationSeparator" w:id="0">
    <w:p w14:paraId="4FD50F19" w14:textId="77777777" w:rsidR="00FB62C2" w:rsidRDefault="00FB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0F1B" w14:textId="77777777" w:rsidR="003A7B6A" w:rsidRDefault="00675B6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36" behindDoc="1" locked="0" layoutInCell="1" allowOverlap="1" wp14:anchorId="4FD50F20" wp14:editId="4FD50F21">
              <wp:simplePos x="0" y="0"/>
              <wp:positionH relativeFrom="page">
                <wp:posOffset>3550920</wp:posOffset>
              </wp:positionH>
              <wp:positionV relativeFrom="page">
                <wp:posOffset>10126345</wp:posOffset>
              </wp:positionV>
              <wp:extent cx="460375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0F24" w14:textId="425C966A" w:rsidR="003A7B6A" w:rsidRDefault="00FB62C2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A6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50F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6pt;margin-top:797.35pt;width:36.25pt;height:10.05pt;z-index:-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81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" filled="f" stroked="f">
              <v:textbox inset="0,0,0,0">
                <w:txbxContent>
                  <w:p w14:paraId="4FD50F24" w14:textId="425C966A" w:rsidR="003A7B6A" w:rsidRDefault="00FB62C2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A6E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0F16" w14:textId="77777777" w:rsidR="00FB62C2" w:rsidRDefault="00FB62C2">
      <w:pPr>
        <w:spacing w:after="0" w:line="240" w:lineRule="auto"/>
      </w:pPr>
      <w:r>
        <w:separator/>
      </w:r>
    </w:p>
  </w:footnote>
  <w:footnote w:type="continuationSeparator" w:id="0">
    <w:p w14:paraId="4FD50F17" w14:textId="77777777" w:rsidR="00FB62C2" w:rsidRDefault="00FB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0F1A" w14:textId="77777777" w:rsidR="003A7B6A" w:rsidRDefault="00675B6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34" behindDoc="1" locked="0" layoutInCell="1" allowOverlap="1" wp14:anchorId="4FD50F1C" wp14:editId="4FD50F1D">
              <wp:simplePos x="0" y="0"/>
              <wp:positionH relativeFrom="page">
                <wp:posOffset>2859405</wp:posOffset>
              </wp:positionH>
              <wp:positionV relativeFrom="page">
                <wp:posOffset>445770</wp:posOffset>
              </wp:positionV>
              <wp:extent cx="1844040" cy="127635"/>
              <wp:effectExtent l="190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0F22" w14:textId="77777777" w:rsidR="003A7B6A" w:rsidRDefault="00FB62C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urf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50F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15pt;margin-top:35.1pt;width:145.2pt;height:10.05pt;z-index:-1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yp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" filled="f" stroked="f">
              <v:textbox inset="0,0,0,0">
                <w:txbxContent>
                  <w:p w14:paraId="4FD50F22" w14:textId="77777777" w:rsidR="003A7B6A" w:rsidRDefault="00FB62C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urf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35" behindDoc="1" locked="0" layoutInCell="1" allowOverlap="1" wp14:anchorId="4FD50F1E" wp14:editId="4FD50F1F">
              <wp:simplePos x="0" y="0"/>
              <wp:positionH relativeFrom="page">
                <wp:posOffset>2848610</wp:posOffset>
              </wp:positionH>
              <wp:positionV relativeFrom="page">
                <wp:posOffset>680085</wp:posOffset>
              </wp:positionV>
              <wp:extent cx="1865630" cy="127635"/>
              <wp:effectExtent l="635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0F23" w14:textId="77777777" w:rsidR="003A7B6A" w:rsidRDefault="00FB62C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50F1E" id="Text Box 2" o:spid="_x0000_s1027" type="#_x0000_t202" style="position:absolute;margin-left:224.3pt;margin-top:53.55pt;width:146.9pt;height:10.05pt;z-index:-1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xr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lHi+gSjko484NldLm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" filled="f" stroked="f">
              <v:textbox inset="0,0,0,0">
                <w:txbxContent>
                  <w:p w14:paraId="4FD50F23" w14:textId="77777777" w:rsidR="003A7B6A" w:rsidRDefault="00FB62C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705"/>
    <w:multiLevelType w:val="hybridMultilevel"/>
    <w:tmpl w:val="E45C37CE"/>
    <w:lvl w:ilvl="0" w:tplc="476C83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E055C59"/>
    <w:multiLevelType w:val="hybridMultilevel"/>
    <w:tmpl w:val="06F09C24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A"/>
    <w:rsid w:val="000B2B04"/>
    <w:rsid w:val="001A6C09"/>
    <w:rsid w:val="003A7B6A"/>
    <w:rsid w:val="00675B6F"/>
    <w:rsid w:val="00CA3A6E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50D74"/>
  <w15:docId w15:val="{5B20A7D3-7BF5-444E-8386-BE39FC8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A6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3A6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Wilson</dc:creator>
  <cp:lastModifiedBy>Rob Mellor</cp:lastModifiedBy>
  <cp:revision>4</cp:revision>
  <dcterms:created xsi:type="dcterms:W3CDTF">2017-06-20T10:20:00Z</dcterms:created>
  <dcterms:modified xsi:type="dcterms:W3CDTF">2017-06-25T04:56:00Z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2010-08-04T00:00:00Z</vt:filetime>
  </property>
  <property fmtid="{D5CDD505-2E9C-101B-9397-08002B2CF9AE}" pid="3" name="LastSaved">
    <vt:filetime>2017-06-20T00:00:00Z</vt:filetime>
  </property>
</Properties>
</file>